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南银理财珠联璧合鑫逸稳半年191期封闭式公募人民币理财产品（NYXY001255）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NYXY001255)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500,592.67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