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A2272" w14:textId="77777777" w:rsidR="00D00C13" w:rsidRDefault="00B5389B">
      <w:pPr>
        <w:spacing w:line="560" w:lineRule="exact"/>
        <w:jc w:val="left"/>
        <w:rPr>
          <w:rFonts w:ascii="仿宋_GB2312" w:eastAsia="创艺简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14:paraId="2145C23C" w14:textId="77777777" w:rsidR="00D00C13" w:rsidRDefault="00D00C13"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 w14:paraId="1712EA8D" w14:textId="77777777" w:rsidR="00D00C13" w:rsidRDefault="00D00C13"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 w14:paraId="33E5D990" w14:textId="77777777" w:rsidR="00D00C13" w:rsidRDefault="00B5389B"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广东顺德农村商业银行股份有限公司</w:t>
      </w:r>
    </w:p>
    <w:p w14:paraId="423A7F48" w14:textId="77777777" w:rsidR="00D00C13" w:rsidRDefault="00B5389B"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供应商报名资料</w:t>
      </w:r>
    </w:p>
    <w:p w14:paraId="417CC716" w14:textId="77777777" w:rsidR="00D00C13" w:rsidRDefault="00D00C13"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 w14:paraId="10CC5C51" w14:textId="77777777" w:rsidR="00D00C13" w:rsidRDefault="00D00C13"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 w14:paraId="25836312" w14:textId="77777777" w:rsidR="00D00C13" w:rsidRDefault="00D00C13">
      <w:pPr>
        <w:pStyle w:val="a7"/>
        <w:spacing w:line="560" w:lineRule="exact"/>
        <w:ind w:left="240" w:firstLineChars="0" w:firstLine="0"/>
        <w:jc w:val="left"/>
        <w:rPr>
          <w:rFonts w:ascii="仿宋_GB2312" w:eastAsia="仿宋_GB2312" w:hAnsi="宋体"/>
          <w:color w:val="000000"/>
          <w:sz w:val="28"/>
          <w:szCs w:val="28"/>
        </w:rPr>
      </w:pPr>
    </w:p>
    <w:p w14:paraId="0E6E8BC6" w14:textId="77777777" w:rsidR="00D00C13" w:rsidRDefault="00B5389B">
      <w:pPr>
        <w:spacing w:line="560" w:lineRule="exact"/>
        <w:jc w:val="left"/>
        <w:rPr>
          <w:rFonts w:ascii="仿宋_GB2312" w:eastAsia="仿宋_GB2312" w:hAnsi="宋体"/>
          <w:b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项目名称：</w:t>
      </w:r>
      <w:r>
        <w:rPr>
          <w:rFonts w:ascii="仿宋_GB2312" w:eastAsia="仿宋_GB2312" w:hAnsi="宋体" w:hint="eastAsia"/>
          <w:b/>
          <w:color w:val="000000"/>
          <w:sz w:val="28"/>
          <w:szCs w:val="28"/>
          <w:u w:val="single"/>
        </w:rPr>
        <w:t xml:space="preserve">                                        </w:t>
      </w:r>
    </w:p>
    <w:p w14:paraId="37D1FEFD" w14:textId="77777777" w:rsidR="00D00C13" w:rsidRDefault="00D00C13"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 w14:paraId="6749F6FB" w14:textId="77777777" w:rsidR="00D00C13" w:rsidRDefault="00B5389B">
      <w:pPr>
        <w:spacing w:line="560" w:lineRule="exact"/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单位名称（盖章）：</w:t>
      </w:r>
      <w:r>
        <w:rPr>
          <w:rFonts w:ascii="仿宋_GB2312" w:eastAsia="仿宋_GB2312" w:hAnsi="宋体" w:hint="eastAsia"/>
          <w:b/>
          <w:color w:val="000000"/>
          <w:sz w:val="28"/>
          <w:szCs w:val="28"/>
          <w:u w:val="single"/>
        </w:rPr>
        <w:t xml:space="preserve">                                  </w:t>
      </w:r>
    </w:p>
    <w:p w14:paraId="57BAF7C6" w14:textId="77777777" w:rsidR="00D00C13" w:rsidRDefault="00D00C13">
      <w:pPr>
        <w:spacing w:line="560" w:lineRule="exact"/>
        <w:rPr>
          <w:rFonts w:ascii="仿宋_GB2312" w:eastAsia="仿宋_GB2312" w:hAnsi="宋体"/>
          <w:b/>
          <w:color w:val="000000"/>
          <w:sz w:val="28"/>
          <w:szCs w:val="28"/>
        </w:rPr>
      </w:pPr>
    </w:p>
    <w:p w14:paraId="589A9F61" w14:textId="77777777" w:rsidR="00D00C13" w:rsidRDefault="00D00C13">
      <w:pPr>
        <w:spacing w:line="560" w:lineRule="exact"/>
        <w:rPr>
          <w:rFonts w:ascii="仿宋_GB2312" w:eastAsia="仿宋_GB2312" w:hAnsi="宋体"/>
          <w:b/>
          <w:color w:val="000000"/>
          <w:sz w:val="28"/>
          <w:szCs w:val="28"/>
        </w:rPr>
      </w:pPr>
    </w:p>
    <w:p w14:paraId="0C01949B" w14:textId="77777777" w:rsidR="00D00C13" w:rsidRDefault="00B5389B">
      <w:pPr>
        <w:spacing w:line="560" w:lineRule="exact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日</w:t>
      </w: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 xml:space="preserve">      </w:t>
      </w: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期：</w:t>
      </w:r>
      <w:r>
        <w:rPr>
          <w:rFonts w:ascii="仿宋_GB2312" w:eastAsia="仿宋_GB2312" w:hAnsi="宋体" w:hint="eastAsia"/>
          <w:b/>
          <w:color w:val="000000"/>
          <w:sz w:val="28"/>
          <w:szCs w:val="28"/>
          <w:u w:val="single"/>
        </w:rPr>
        <w:t xml:space="preserve">         </w:t>
      </w:r>
      <w:r>
        <w:rPr>
          <w:rFonts w:ascii="仿宋_GB2312" w:eastAsia="仿宋_GB2312" w:hint="eastAsia"/>
          <w:b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hint="eastAsia"/>
          <w:b/>
          <w:color w:val="000000"/>
          <w:sz w:val="28"/>
          <w:szCs w:val="28"/>
          <w:u w:val="single"/>
        </w:rPr>
        <w:t xml:space="preserve">                             </w:t>
      </w:r>
    </w:p>
    <w:p w14:paraId="58904974" w14:textId="77777777" w:rsidR="00D00C13" w:rsidRDefault="00B5389B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仿宋_GB2312" w:eastAsia="仿宋_GB2312" w:hint="eastAsia"/>
          <w:b/>
          <w:bCs/>
          <w:sz w:val="28"/>
          <w:szCs w:val="28"/>
        </w:rPr>
        <w:br w:type="page"/>
      </w:r>
      <w:r>
        <w:rPr>
          <w:rFonts w:ascii="方正小标宋简体" w:eastAsia="方正小标宋简体" w:hint="eastAsia"/>
          <w:bCs/>
          <w:sz w:val="44"/>
          <w:szCs w:val="44"/>
        </w:rPr>
        <w:lastRenderedPageBreak/>
        <w:t>目</w:t>
      </w:r>
      <w:r>
        <w:rPr>
          <w:rFonts w:ascii="方正小标宋简体" w:eastAsia="方正小标宋简体" w:hint="eastAsia"/>
          <w:bCs/>
          <w:sz w:val="44"/>
          <w:szCs w:val="44"/>
        </w:rPr>
        <w:t xml:space="preserve">    </w:t>
      </w:r>
      <w:r>
        <w:rPr>
          <w:rFonts w:ascii="方正小标宋简体" w:eastAsia="方正小标宋简体" w:hint="eastAsia"/>
          <w:bCs/>
          <w:sz w:val="44"/>
          <w:szCs w:val="44"/>
        </w:rPr>
        <w:t>录</w:t>
      </w:r>
    </w:p>
    <w:p w14:paraId="4D31084E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79FC119F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公司简介（如有）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18FBECEC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宋体"/>
          <w:bCs/>
          <w:sz w:val="28"/>
          <w:szCs w:val="28"/>
        </w:rPr>
      </w:pPr>
    </w:p>
    <w:p w14:paraId="0D9CB6DB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法人或者其他组织的营业执照等主体证明文件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28E396A2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宋体"/>
          <w:bCs/>
          <w:sz w:val="28"/>
          <w:szCs w:val="28"/>
        </w:rPr>
      </w:pPr>
    </w:p>
    <w:p w14:paraId="171F6E72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法定代表人（或非法人组织负责人）</w:t>
      </w:r>
      <w:r>
        <w:rPr>
          <w:rFonts w:ascii="仿宋_GB2312" w:eastAsia="仿宋_GB2312" w:hAnsi="仿宋_GB2312" w:cs="仿宋_GB2312" w:hint="eastAsia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自然人身份证资料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19C42F76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2C37ADBB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4. </w:t>
      </w:r>
      <w:r>
        <w:rPr>
          <w:rFonts w:ascii="仿宋_GB2312" w:eastAsia="仿宋_GB2312" w:hAnsi="仿宋_GB2312" w:cs="仿宋_GB2312" w:hint="eastAsia"/>
          <w:sz w:val="28"/>
          <w:szCs w:val="28"/>
        </w:rPr>
        <w:t>授权委托书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247D7922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宋体"/>
          <w:bCs/>
          <w:sz w:val="28"/>
          <w:szCs w:val="28"/>
        </w:rPr>
      </w:pPr>
    </w:p>
    <w:p w14:paraId="6D60DE15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5.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商业信誉证明材料</w:t>
      </w:r>
      <w:r>
        <w:rPr>
          <w:rFonts w:ascii="仿宋_GB2312" w:eastAsia="仿宋_GB2312" w:hAnsi="宋体"/>
          <w:sz w:val="28"/>
          <w:szCs w:val="28"/>
        </w:rPr>
        <w:t xml:space="preserve">      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 </w:t>
      </w:r>
      <w:r>
        <w:rPr>
          <w:rFonts w:ascii="仿宋_GB2312" w:eastAsia="仿宋_GB2312" w:hAnsi="宋体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0CB6F8E6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43EAD2E0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依法纳税证明材料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2114184E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015DF28F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7</w:t>
      </w:r>
      <w:r>
        <w:rPr>
          <w:rFonts w:ascii="仿宋_GB2312" w:eastAsia="仿宋_GB2312" w:hAnsi="仿宋_GB2312" w:cs="仿宋_GB2312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财务状况证明材料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5439ABEA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482966C5" w14:textId="3700F9EB" w:rsidR="00D00C13" w:rsidRDefault="00B5389B">
      <w:pPr>
        <w:pStyle w:val="1"/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8.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业绩案例证明材料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624E2853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6CE073CD" w14:textId="63E47B3D" w:rsidR="00D00C13" w:rsidRDefault="00B5389B">
      <w:pPr>
        <w:pStyle w:val="1"/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9.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企业征信机构备案证明材料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</w:t>
      </w:r>
      <w:r w:rsidR="00112AC5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698D101F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1EB88C21" w14:textId="6376E964" w:rsidR="00D00C13" w:rsidRDefault="00B5389B">
      <w:pPr>
        <w:pStyle w:val="1"/>
        <w:snapToGrid w:val="0"/>
        <w:spacing w:line="400" w:lineRule="exact"/>
        <w:rPr>
          <w:rFonts w:ascii="仿宋_GB2312" w:eastAsia="仿宋_GB2312" w:hAnsi="宋体"/>
          <w:bCs/>
          <w:sz w:val="28"/>
          <w:szCs w:val="28"/>
        </w:rPr>
      </w:pPr>
      <w:r>
        <w:rPr>
          <w:rFonts w:ascii="仿宋_GB2312" w:eastAsia="仿宋_GB2312" w:hAnsi="宋体"/>
          <w:bCs/>
          <w:sz w:val="28"/>
          <w:szCs w:val="28"/>
        </w:rPr>
        <w:t>10</w:t>
      </w:r>
      <w:r>
        <w:rPr>
          <w:rFonts w:ascii="仿宋_GB2312" w:eastAsia="仿宋_GB2312" w:hAnsi="宋体" w:hint="eastAsia"/>
          <w:bCs/>
          <w:sz w:val="28"/>
          <w:szCs w:val="28"/>
        </w:rPr>
        <w:t>.</w:t>
      </w:r>
      <w:r>
        <w:rPr>
          <w:rFonts w:ascii="仿宋_GB2312" w:eastAsia="仿宋_GB2312" w:hAnsi="宋体" w:hint="eastAsia"/>
          <w:bCs/>
          <w:sz w:val="28"/>
          <w:szCs w:val="28"/>
        </w:rPr>
        <w:t>其他（如有）</w:t>
      </w:r>
      <w:r>
        <w:rPr>
          <w:rFonts w:ascii="仿宋_GB2312" w:eastAsia="仿宋_GB2312" w:hAnsi="宋体" w:hint="eastAsia"/>
          <w:bCs/>
          <w:sz w:val="28"/>
          <w:szCs w:val="28"/>
        </w:rPr>
        <w:t xml:space="preserve"> </w:t>
      </w:r>
      <w:r>
        <w:rPr>
          <w:rFonts w:ascii="仿宋_GB2312" w:eastAsia="仿宋_GB2312" w:hAnsi="宋体"/>
          <w:bCs/>
          <w:sz w:val="28"/>
          <w:szCs w:val="28"/>
        </w:rPr>
        <w:t xml:space="preserve">                          </w:t>
      </w:r>
      <w:r w:rsidR="00112AC5">
        <w:rPr>
          <w:rFonts w:ascii="仿宋_GB2312" w:eastAsia="仿宋_GB2312" w:hAnsi="宋体" w:hint="eastAsia"/>
          <w:bCs/>
          <w:sz w:val="28"/>
          <w:szCs w:val="28"/>
        </w:rPr>
        <w:t xml:space="preserve">   </w:t>
      </w:r>
      <w:r>
        <w:rPr>
          <w:rFonts w:ascii="仿宋_GB2312" w:eastAsia="仿宋_GB2312" w:hAnsi="宋体"/>
          <w:bCs/>
          <w:sz w:val="28"/>
          <w:szCs w:val="28"/>
        </w:rPr>
        <w:t xml:space="preserve">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页</w:t>
      </w:r>
    </w:p>
    <w:p w14:paraId="4FDADC81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宋体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 xml:space="preserve">                  </w:t>
      </w:r>
    </w:p>
    <w:p w14:paraId="7C668FA9" w14:textId="77777777" w:rsidR="00D00C13" w:rsidRDefault="00B5389B">
      <w:pPr>
        <w:widowControl/>
        <w:jc w:val="left"/>
        <w:rPr>
          <w:rFonts w:ascii="仿宋_GB2312" w:eastAsia="仿宋_GB2312" w:hAnsi="宋体"/>
          <w:bCs/>
          <w:kern w:val="0"/>
          <w:sz w:val="28"/>
          <w:szCs w:val="28"/>
        </w:rPr>
      </w:pPr>
      <w:r>
        <w:rPr>
          <w:rFonts w:ascii="仿宋_GB2312" w:eastAsia="仿宋_GB2312" w:hAnsi="宋体"/>
          <w:bCs/>
          <w:sz w:val="28"/>
          <w:szCs w:val="28"/>
        </w:rPr>
        <w:br w:type="page"/>
      </w:r>
    </w:p>
    <w:p w14:paraId="1BCC04A3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1. </w:t>
      </w:r>
      <w:r>
        <w:rPr>
          <w:rFonts w:ascii="仿宋_GB2312" w:eastAsia="仿宋_GB2312" w:hAnsi="仿宋_GB2312" w:cs="仿宋_GB2312" w:hint="eastAsia"/>
          <w:sz w:val="28"/>
          <w:szCs w:val="28"/>
        </w:rPr>
        <w:t>公司简介（如有）</w:t>
      </w:r>
    </w:p>
    <w:p w14:paraId="1D2DA3F8" w14:textId="77777777" w:rsidR="00D00C13" w:rsidRDefault="00B5389B">
      <w:pPr>
        <w:widowControl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br w:type="page"/>
      </w:r>
    </w:p>
    <w:p w14:paraId="252C4CFE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lastRenderedPageBreak/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法人或者其他组织的营业执照等主体证明文件</w:t>
      </w:r>
    </w:p>
    <w:p w14:paraId="7FE6EB46" w14:textId="77777777" w:rsidR="00D00C13" w:rsidRDefault="00B5389B">
      <w:pPr>
        <w:widowControl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br w:type="page"/>
      </w:r>
      <w:r>
        <w:rPr>
          <w:rFonts w:ascii="仿宋_GB2312" w:eastAsia="仿宋_GB2312" w:hAnsi="宋体" w:hint="eastAsia"/>
          <w:bCs/>
          <w:sz w:val="28"/>
          <w:szCs w:val="28"/>
        </w:rPr>
        <w:lastRenderedPageBreak/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法定代表人（或非法人组织负责人）</w:t>
      </w:r>
      <w:r>
        <w:rPr>
          <w:rFonts w:ascii="仿宋_GB2312" w:eastAsia="仿宋_GB2312" w:hAnsi="仿宋_GB2312" w:cs="仿宋_GB2312" w:hint="eastAsia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自然人身份证资料</w:t>
      </w:r>
    </w:p>
    <w:p w14:paraId="7C9EEFC2" w14:textId="77777777" w:rsidR="00D00C13" w:rsidRDefault="00B5389B">
      <w:pPr>
        <w:widowControl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br w:type="page"/>
      </w:r>
    </w:p>
    <w:p w14:paraId="425D8044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4. </w:t>
      </w:r>
      <w:r>
        <w:rPr>
          <w:rFonts w:ascii="仿宋_GB2312" w:eastAsia="仿宋_GB2312" w:hAnsi="仿宋_GB2312" w:cs="仿宋_GB2312" w:hint="eastAsia"/>
          <w:sz w:val="28"/>
          <w:szCs w:val="28"/>
        </w:rPr>
        <w:t>授权委托书</w:t>
      </w:r>
    </w:p>
    <w:p w14:paraId="08E92D11" w14:textId="77777777" w:rsidR="00D00C13" w:rsidRDefault="00B5389B">
      <w:pPr>
        <w:pStyle w:val="1"/>
        <w:snapToGrid w:val="0"/>
        <w:spacing w:line="400" w:lineRule="exact"/>
        <w:jc w:val="center"/>
        <w:rPr>
          <w:rFonts w:ascii="方正小标宋简体" w:eastAsia="方正小标宋简体" w:hAnsi="宋体"/>
          <w:color w:val="000000"/>
          <w:sz w:val="32"/>
          <w:szCs w:val="32"/>
        </w:rPr>
      </w:pPr>
      <w:r>
        <w:rPr>
          <w:rFonts w:ascii="方正小标宋简体" w:eastAsia="方正小标宋简体" w:hAnsi="宋体" w:hint="eastAsia"/>
          <w:color w:val="000000"/>
          <w:sz w:val="32"/>
          <w:szCs w:val="32"/>
        </w:rPr>
        <w:t>授权委托书</w:t>
      </w:r>
    </w:p>
    <w:p w14:paraId="5D2F4E67" w14:textId="77777777" w:rsidR="00D00C13" w:rsidRDefault="00D00C13">
      <w:pPr>
        <w:snapToGrid w:val="0"/>
        <w:spacing w:line="400" w:lineRule="exact"/>
        <w:rPr>
          <w:rFonts w:ascii="宋体" w:hAnsi="宋体"/>
          <w:color w:val="000000"/>
          <w:sz w:val="24"/>
          <w:szCs w:val="24"/>
        </w:rPr>
      </w:pPr>
    </w:p>
    <w:p w14:paraId="7A8442B5" w14:textId="77777777" w:rsidR="00D00C13" w:rsidRDefault="00B5389B">
      <w:pPr>
        <w:snapToGrid w:val="0"/>
        <w:spacing w:line="400" w:lineRule="exact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广东顺德农村商业银行股份有限公司：</w:t>
      </w:r>
    </w:p>
    <w:p w14:paraId="05D00E7B" w14:textId="77777777" w:rsidR="00D00C13" w:rsidRDefault="00B5389B">
      <w:pPr>
        <w:snapToGrid w:val="0"/>
        <w:spacing w:line="400" w:lineRule="exact"/>
        <w:ind w:firstLine="697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我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（姓名）系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（单位名称）的法定代表人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/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负责人，现授权委托我单位的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（姓名）为我单位参与贵司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/>
          <w:color w:val="000000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项目采购事宜的法定代表人被授权人，全权代表我签署涉及本项目的文件和资料内容。被授权人无转委托权，特此委托。</w:t>
      </w:r>
    </w:p>
    <w:p w14:paraId="3393FAB5" w14:textId="77777777" w:rsidR="00D00C13" w:rsidRDefault="00D00C13">
      <w:pPr>
        <w:snapToGrid w:val="0"/>
        <w:spacing w:line="400" w:lineRule="exact"/>
        <w:ind w:left="1260"/>
        <w:rPr>
          <w:rFonts w:ascii="仿宋_GB2312" w:eastAsia="仿宋_GB2312" w:hAnsi="宋体"/>
          <w:color w:val="000000"/>
          <w:sz w:val="28"/>
          <w:szCs w:val="28"/>
        </w:rPr>
      </w:pPr>
    </w:p>
    <w:p w14:paraId="1C682453" w14:textId="77777777" w:rsidR="00D00C13" w:rsidRDefault="00B5389B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  <w:u w:val="single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被授权人：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性别：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年龄：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</w:t>
      </w:r>
    </w:p>
    <w:p w14:paraId="6173FD2A" w14:textId="77777777" w:rsidR="00D00C13" w:rsidRDefault="00B5389B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  <w:u w:val="single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身份证号码：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   </w:t>
      </w:r>
    </w:p>
    <w:p w14:paraId="78E0D005" w14:textId="77777777" w:rsidR="00D00C13" w:rsidRDefault="00B5389B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  <w:u w:val="single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职务：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         </w:t>
      </w:r>
    </w:p>
    <w:p w14:paraId="43E11FC7" w14:textId="77777777" w:rsidR="00D00C13" w:rsidRDefault="00B5389B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  <w:u w:val="single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联系手机：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，办公电话：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 </w:t>
      </w:r>
    </w:p>
    <w:p w14:paraId="45BC4569" w14:textId="77777777" w:rsidR="00D00C13" w:rsidRDefault="00B5389B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  <w:u w:val="single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电子邮箱：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    </w:t>
      </w:r>
    </w:p>
    <w:p w14:paraId="4C31668D" w14:textId="77777777" w:rsidR="00D00C13" w:rsidRDefault="00B5389B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单位名称：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（盖章）</w:t>
      </w:r>
    </w:p>
    <w:p w14:paraId="00612729" w14:textId="77777777" w:rsidR="00D00C13" w:rsidRDefault="00B5389B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法定代表人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/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负责人：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（签字或盖章）</w:t>
      </w:r>
    </w:p>
    <w:p w14:paraId="144AB76D" w14:textId="77777777" w:rsidR="00D00C13" w:rsidRDefault="00B5389B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本授权委托于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年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月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日签字或盖章生效，授权期限至本项目采购完成之日止。</w:t>
      </w:r>
    </w:p>
    <w:p w14:paraId="3594A35B" w14:textId="77777777" w:rsidR="00D00C13" w:rsidRDefault="00D00C13">
      <w:pPr>
        <w:snapToGrid w:val="0"/>
        <w:spacing w:line="400" w:lineRule="exact"/>
        <w:ind w:left="1200"/>
        <w:rPr>
          <w:rFonts w:ascii="仿宋_GB2312" w:eastAsia="仿宋_GB2312" w:hAnsi="宋体"/>
          <w:color w:val="000000"/>
          <w:sz w:val="28"/>
          <w:szCs w:val="28"/>
        </w:rPr>
      </w:pPr>
    </w:p>
    <w:p w14:paraId="52697731" w14:textId="77777777" w:rsidR="00D00C13" w:rsidRDefault="00B5389B">
      <w:pPr>
        <w:pStyle w:val="2"/>
        <w:adjustRightInd/>
        <w:snapToGrid/>
        <w:spacing w:line="400" w:lineRule="exact"/>
        <w:ind w:firstLineChars="300" w:firstLine="84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[</w:t>
      </w:r>
      <w:r>
        <w:rPr>
          <w:rFonts w:ascii="仿宋_GB2312" w:eastAsia="仿宋_GB2312" w:hAnsi="宋体" w:hint="eastAsia"/>
          <w:szCs w:val="28"/>
        </w:rPr>
        <w:t>说明：如直接由法定代表人</w:t>
      </w:r>
      <w:r>
        <w:rPr>
          <w:rFonts w:ascii="仿宋_GB2312" w:eastAsia="仿宋_GB2312" w:hAnsi="宋体" w:hint="eastAsia"/>
          <w:color w:val="000000"/>
          <w:szCs w:val="28"/>
        </w:rPr>
        <w:t>/</w:t>
      </w:r>
      <w:r>
        <w:rPr>
          <w:rFonts w:ascii="仿宋_GB2312" w:eastAsia="仿宋_GB2312" w:hAnsi="宋体" w:hint="eastAsia"/>
          <w:color w:val="000000"/>
          <w:szCs w:val="28"/>
        </w:rPr>
        <w:t>负责人</w:t>
      </w:r>
      <w:r>
        <w:rPr>
          <w:rFonts w:ascii="仿宋_GB2312" w:eastAsia="仿宋_GB2312" w:hAnsi="宋体" w:hint="eastAsia"/>
          <w:szCs w:val="28"/>
        </w:rPr>
        <w:t>签署，本授权委托书可省</w:t>
      </w:r>
      <w:r>
        <w:rPr>
          <w:rFonts w:ascii="仿宋_GB2312" w:eastAsia="仿宋_GB2312" w:hAnsi="宋体" w:hint="eastAsia"/>
          <w:szCs w:val="28"/>
        </w:rPr>
        <w:t>]</w:t>
      </w:r>
    </w:p>
    <w:p w14:paraId="7F2DA5C4" w14:textId="77777777" w:rsidR="00D00C13" w:rsidRDefault="00D00C13">
      <w:pPr>
        <w:pStyle w:val="2"/>
        <w:adjustRightInd/>
        <w:snapToGrid/>
        <w:spacing w:line="400" w:lineRule="exact"/>
        <w:rPr>
          <w:rFonts w:ascii="仿宋_GB2312" w:eastAsia="仿宋_GB2312" w:hAnsi="宋体"/>
          <w:bCs/>
          <w:szCs w:val="28"/>
        </w:rPr>
      </w:pPr>
    </w:p>
    <w:tbl>
      <w:tblPr>
        <w:tblW w:w="7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2"/>
      </w:tblGrid>
      <w:tr w:rsidR="00D00C13" w14:paraId="1EF14978" w14:textId="77777777">
        <w:trPr>
          <w:trHeight w:val="3046"/>
          <w:jc w:val="center"/>
        </w:trPr>
        <w:tc>
          <w:tcPr>
            <w:tcW w:w="7572" w:type="dxa"/>
            <w:vAlign w:val="center"/>
          </w:tcPr>
          <w:p w14:paraId="7CA1B8B7" w14:textId="77777777" w:rsidR="00D00C13" w:rsidRDefault="00B5389B">
            <w:pPr>
              <w:pStyle w:val="a5"/>
              <w:widowControl/>
              <w:spacing w:beforeAutospacing="0" w:afterAutospacing="0" w:line="400" w:lineRule="auto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cs="宋体"/>
                <w:color w:val="000000"/>
                <w:sz w:val="28"/>
                <w:szCs w:val="28"/>
              </w:rPr>
              <w:t>被</w:t>
            </w: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授权人贴身份证复印件处</w:t>
            </w: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(</w:t>
            </w: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正反面</w:t>
            </w: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),</w:t>
            </w: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并加盖公章</w:t>
            </w:r>
          </w:p>
        </w:tc>
      </w:tr>
    </w:tbl>
    <w:p w14:paraId="1DBCE86F" w14:textId="77777777" w:rsidR="00D00C13" w:rsidRDefault="00D00C13">
      <w:pPr>
        <w:rPr>
          <w:rFonts w:ascii="仿宋_GB2312" w:eastAsia="仿宋_GB2312"/>
          <w:sz w:val="28"/>
          <w:szCs w:val="28"/>
        </w:rPr>
      </w:pPr>
    </w:p>
    <w:p w14:paraId="181FA06D" w14:textId="77777777" w:rsidR="00D00C13" w:rsidRDefault="00D00C13">
      <w:pPr>
        <w:rPr>
          <w:rFonts w:ascii="仿宋_GB2312" w:eastAsia="仿宋_GB2312"/>
          <w:sz w:val="28"/>
          <w:szCs w:val="28"/>
        </w:rPr>
      </w:pPr>
    </w:p>
    <w:p w14:paraId="075C5FD6" w14:textId="77777777" w:rsidR="00D00C13" w:rsidRDefault="00D00C13">
      <w:pPr>
        <w:widowControl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36A59BCC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5.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商业信誉证明材料</w:t>
      </w:r>
      <w:r>
        <w:rPr>
          <w:rFonts w:ascii="仿宋_GB2312" w:eastAsia="仿宋_GB2312" w:hAnsi="宋体"/>
          <w:sz w:val="28"/>
          <w:szCs w:val="28"/>
        </w:rPr>
        <w:br w:type="page"/>
      </w:r>
      <w:r>
        <w:rPr>
          <w:rFonts w:ascii="仿宋_GB2312" w:eastAsia="仿宋_GB2312" w:hAnsi="宋体" w:hint="eastAsia"/>
          <w:bCs/>
          <w:sz w:val="28"/>
          <w:szCs w:val="28"/>
        </w:rPr>
        <w:lastRenderedPageBreak/>
        <w:t>6.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依法纳税证明材料</w:t>
      </w:r>
    </w:p>
    <w:p w14:paraId="1761E98F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4278EDBC" w14:textId="77777777" w:rsidR="00D00C13" w:rsidRDefault="00B5389B">
      <w:pPr>
        <w:pStyle w:val="1"/>
        <w:snapToGrid w:val="0"/>
        <w:spacing w:line="56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依法缴纳税收声明</w:t>
      </w:r>
    </w:p>
    <w:p w14:paraId="1B5BC7BA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49A70610" w14:textId="77777777" w:rsidR="00D00C13" w:rsidRDefault="00B5389B">
      <w:pPr>
        <w:snapToGrid w:val="0"/>
        <w:spacing w:line="560" w:lineRule="exact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广东顺德农村商业银行股份有限公司：</w:t>
      </w:r>
    </w:p>
    <w:p w14:paraId="39D07F1A" w14:textId="17752A35" w:rsidR="00D00C13" w:rsidRDefault="00B5389B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我单位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               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（供应商名称）</w:t>
      </w: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年1</w:t>
      </w:r>
      <w:r>
        <w:rPr>
          <w:rFonts w:ascii="仿宋_GB2312" w:eastAsia="仿宋_GB2312" w:hAnsi="仿宋_GB2312" w:cs="仿宋_GB2312" w:hint="eastAsia"/>
          <w:sz w:val="28"/>
          <w:szCs w:val="28"/>
        </w:rPr>
        <w:t>月1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日至公告发布当日，按实进行纳税申报，及时足额缴纳税款，无偷税、逃税、骗税、漏税等行为，特此声明。</w:t>
      </w:r>
    </w:p>
    <w:p w14:paraId="632148CE" w14:textId="77777777" w:rsidR="00D00C13" w:rsidRDefault="00B5389B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若发现我单位在参与贵行采购活动中，提供虚假材料牟取中标、成交的，自行承担因此引发的一切后果。</w:t>
      </w:r>
    </w:p>
    <w:p w14:paraId="1835CEDD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33EFF803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4E53E268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7F39D789" w14:textId="77777777" w:rsidR="00D00C13" w:rsidRDefault="00B5389B">
      <w:pPr>
        <w:snapToGrid w:val="0"/>
        <w:spacing w:line="560" w:lineRule="exact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单位名称：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（盖章）</w:t>
      </w:r>
    </w:p>
    <w:p w14:paraId="054C771E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宋体"/>
          <w:color w:val="000000"/>
          <w:sz w:val="28"/>
          <w:szCs w:val="28"/>
        </w:rPr>
      </w:pPr>
    </w:p>
    <w:p w14:paraId="399535D8" w14:textId="77777777" w:rsidR="00D00C13" w:rsidRDefault="00B5389B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法定代表人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/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负责人：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（签字或盖章）</w:t>
      </w:r>
    </w:p>
    <w:p w14:paraId="1DD01458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531F344B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36567C5E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7EC7DA20" w14:textId="77777777" w:rsidR="00D00C13" w:rsidRDefault="00B5389B">
      <w:pPr>
        <w:pStyle w:val="1"/>
        <w:snapToGrid w:val="0"/>
        <w:spacing w:line="560" w:lineRule="exact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日期：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14:paraId="3A8E88AC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5BDF822B" w14:textId="77777777" w:rsidR="00D00C13" w:rsidRDefault="00B5389B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/>
          <w:bCs/>
          <w:sz w:val="28"/>
          <w:szCs w:val="28"/>
        </w:rPr>
        <w:br w:type="page"/>
      </w:r>
      <w:r>
        <w:rPr>
          <w:rFonts w:ascii="仿宋_GB2312" w:eastAsia="仿宋_GB2312" w:hAnsi="仿宋_GB2312" w:cs="仿宋_GB2312"/>
          <w:sz w:val="28"/>
          <w:szCs w:val="28"/>
        </w:rPr>
        <w:lastRenderedPageBreak/>
        <w:t>7.</w:t>
      </w:r>
      <w:r>
        <w:rPr>
          <w:rFonts w:ascii="仿宋_GB2312" w:eastAsia="仿宋_GB2312" w:hAnsi="仿宋_GB2312" w:cs="仿宋_GB2312" w:hint="eastAsia"/>
          <w:sz w:val="28"/>
          <w:szCs w:val="28"/>
        </w:rPr>
        <w:t>财务状况证明材料</w:t>
      </w:r>
    </w:p>
    <w:p w14:paraId="364F6D77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0918F326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5033F643" w14:textId="77777777" w:rsidR="00D00C13" w:rsidRDefault="00B5389B">
      <w:pPr>
        <w:pStyle w:val="1"/>
        <w:snapToGrid w:val="0"/>
        <w:spacing w:line="56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财务会计制度健全声明</w:t>
      </w:r>
    </w:p>
    <w:p w14:paraId="43A1AE32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749CF308" w14:textId="77777777" w:rsidR="00D00C13" w:rsidRDefault="00B5389B">
      <w:pPr>
        <w:snapToGrid w:val="0"/>
        <w:spacing w:line="560" w:lineRule="exact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广东顺德农村商业银行股份有限公司：</w:t>
      </w:r>
    </w:p>
    <w:p w14:paraId="611E8341" w14:textId="77777777" w:rsidR="00D00C13" w:rsidRDefault="00B5389B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我单位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               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（供应商名称）</w:t>
      </w:r>
      <w:r>
        <w:rPr>
          <w:rFonts w:ascii="仿宋_GB2312" w:eastAsia="仿宋_GB2312" w:hAnsi="仿宋_GB2312" w:cs="仿宋_GB2312" w:hint="eastAsia"/>
          <w:sz w:val="28"/>
          <w:szCs w:val="28"/>
        </w:rPr>
        <w:t>严格遵守《中华人民共和国会计法》、《企业会计准则》等财务相关法律法规，并建立健全的财务管理规定，无财务造假等违规行为，特此声明。</w:t>
      </w:r>
    </w:p>
    <w:p w14:paraId="47810EAE" w14:textId="77777777" w:rsidR="00D00C13" w:rsidRDefault="00B5389B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若发现我单位在参与贵行采购活动中，提供虚假材料牟取中标、成交的，自行承担因此引发的一切后果。</w:t>
      </w:r>
    </w:p>
    <w:p w14:paraId="43E4CB7B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44B0790F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534DEABF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7E3F9CD8" w14:textId="77777777" w:rsidR="00D00C13" w:rsidRDefault="00B5389B">
      <w:pPr>
        <w:snapToGrid w:val="0"/>
        <w:spacing w:line="560" w:lineRule="exact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单位名称：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（盖章）</w:t>
      </w:r>
    </w:p>
    <w:p w14:paraId="01407570" w14:textId="77777777" w:rsidR="00D00C13" w:rsidRDefault="00D00C13">
      <w:pPr>
        <w:pStyle w:val="1"/>
        <w:snapToGrid w:val="0"/>
        <w:spacing w:line="560" w:lineRule="exact"/>
        <w:rPr>
          <w:rFonts w:ascii="仿宋_GB2312" w:eastAsia="仿宋_GB2312" w:hAnsi="宋体"/>
          <w:color w:val="000000"/>
          <w:sz w:val="28"/>
          <w:szCs w:val="28"/>
        </w:rPr>
      </w:pPr>
    </w:p>
    <w:p w14:paraId="10BF8131" w14:textId="77777777" w:rsidR="00D00C13" w:rsidRDefault="00B5389B">
      <w:pPr>
        <w:pStyle w:val="1"/>
        <w:snapToGrid w:val="0"/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法定代表人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/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负责人：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（签字或盖章）</w:t>
      </w:r>
    </w:p>
    <w:p w14:paraId="137D5084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</w:p>
    <w:p w14:paraId="1F2B378E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宋体"/>
          <w:bCs/>
          <w:sz w:val="28"/>
          <w:szCs w:val="28"/>
        </w:rPr>
      </w:pPr>
    </w:p>
    <w:p w14:paraId="2E386A76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宋体"/>
          <w:bCs/>
          <w:sz w:val="28"/>
          <w:szCs w:val="28"/>
        </w:rPr>
      </w:pPr>
    </w:p>
    <w:p w14:paraId="6F313BF6" w14:textId="77777777" w:rsidR="00D00C13" w:rsidRDefault="00D00C13">
      <w:pPr>
        <w:pStyle w:val="1"/>
        <w:snapToGrid w:val="0"/>
        <w:spacing w:line="400" w:lineRule="exact"/>
        <w:rPr>
          <w:rFonts w:ascii="仿宋_GB2312" w:eastAsia="仿宋_GB2312" w:hAnsi="宋体"/>
          <w:bCs/>
          <w:sz w:val="28"/>
          <w:szCs w:val="28"/>
        </w:rPr>
      </w:pPr>
    </w:p>
    <w:p w14:paraId="3B3EDC98" w14:textId="77777777" w:rsidR="00D00C13" w:rsidRDefault="00B5389B">
      <w:pPr>
        <w:pStyle w:val="1"/>
        <w:snapToGrid w:val="0"/>
        <w:spacing w:line="560" w:lineRule="exact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日期：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14:paraId="069B092E" w14:textId="77777777" w:rsidR="00D00C13" w:rsidRDefault="00D00C13"/>
    <w:p w14:paraId="5FF91A49" w14:textId="77777777" w:rsidR="00D00C13" w:rsidRDefault="00D00C13"/>
    <w:p w14:paraId="27C6B5F4" w14:textId="77777777" w:rsidR="00D00C13" w:rsidRDefault="00D00C13"/>
    <w:p w14:paraId="46B11631" w14:textId="77777777" w:rsidR="00D00C13" w:rsidRDefault="00D00C13"/>
    <w:p w14:paraId="165D5708" w14:textId="77777777" w:rsidR="00D00C13" w:rsidRDefault="00B5389B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8.</w:t>
      </w:r>
      <w:r>
        <w:rPr>
          <w:rFonts w:hint="eastAsia"/>
        </w:rPr>
        <w:t xml:space="preserve"> </w:t>
      </w: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业绩案例证明材料</w:t>
      </w:r>
    </w:p>
    <w:p w14:paraId="58FD449C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6FFC31DA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6BA6F102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79BE1A47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4705D0B3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19400DD5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6CE1F9E3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0DF21402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75CB633D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3CD57580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5DEC3482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307E64C1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2787C709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492FA26A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39BD0B9F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051E9CB5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6389D250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390DDD06" w14:textId="77777777" w:rsidR="00D00C13" w:rsidRDefault="00D00C13">
      <w:pPr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</w:p>
    <w:p w14:paraId="108E0841" w14:textId="77777777" w:rsidR="00D00C13" w:rsidRDefault="00D00C13">
      <w:pPr>
        <w:rPr>
          <w:rFonts w:ascii="仿宋_GB2312" w:eastAsia="仿宋_GB2312" w:hAnsi="仿宋_GB2312" w:cs="仿宋_GB2312"/>
          <w:sz w:val="28"/>
          <w:szCs w:val="28"/>
        </w:rPr>
      </w:pPr>
    </w:p>
    <w:p w14:paraId="6FDB3F46" w14:textId="77777777" w:rsidR="00D00C13" w:rsidRDefault="00B5389B">
      <w:r>
        <w:rPr>
          <w:rFonts w:ascii="仿宋_GB2312" w:eastAsia="仿宋_GB2312" w:hAnsi="仿宋_GB2312" w:cs="仿宋_GB2312" w:hint="eastAsia"/>
          <w:sz w:val="28"/>
          <w:szCs w:val="28"/>
        </w:rPr>
        <w:t>9.</w:t>
      </w:r>
      <w:r>
        <w:rPr>
          <w:rFonts w:ascii="仿宋_GB2312" w:eastAsia="仿宋_GB2312" w:hAnsi="仿宋_GB2312" w:cs="仿宋_GB2312" w:hint="eastAsia"/>
          <w:sz w:val="28"/>
          <w:szCs w:val="28"/>
        </w:rPr>
        <w:t>企业</w:t>
      </w: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征信机构备案证明材料</w:t>
      </w:r>
    </w:p>
    <w:sectPr w:rsidR="00D00C13"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">
    <w:altName w:val="汉仪中黑KW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A8"/>
    <w:rsid w:val="BEECAB11"/>
    <w:rsid w:val="DDBFC3BA"/>
    <w:rsid w:val="0000427B"/>
    <w:rsid w:val="0001171C"/>
    <w:rsid w:val="00011CE3"/>
    <w:rsid w:val="0001585A"/>
    <w:rsid w:val="00015A90"/>
    <w:rsid w:val="00020BF0"/>
    <w:rsid w:val="000257CA"/>
    <w:rsid w:val="00031F35"/>
    <w:rsid w:val="00061175"/>
    <w:rsid w:val="00064A81"/>
    <w:rsid w:val="000661C3"/>
    <w:rsid w:val="00074381"/>
    <w:rsid w:val="00076C9F"/>
    <w:rsid w:val="000835A5"/>
    <w:rsid w:val="00087408"/>
    <w:rsid w:val="0009229B"/>
    <w:rsid w:val="0009585A"/>
    <w:rsid w:val="00096E82"/>
    <w:rsid w:val="000977CA"/>
    <w:rsid w:val="00097922"/>
    <w:rsid w:val="000C05AA"/>
    <w:rsid w:val="000C314F"/>
    <w:rsid w:val="000C7408"/>
    <w:rsid w:val="000D0A7C"/>
    <w:rsid w:val="000D1520"/>
    <w:rsid w:val="000E042D"/>
    <w:rsid w:val="000F2397"/>
    <w:rsid w:val="000F364B"/>
    <w:rsid w:val="000F7081"/>
    <w:rsid w:val="00107B3A"/>
    <w:rsid w:val="00112AC5"/>
    <w:rsid w:val="001141A2"/>
    <w:rsid w:val="0012340C"/>
    <w:rsid w:val="00124E05"/>
    <w:rsid w:val="001359FB"/>
    <w:rsid w:val="001600CF"/>
    <w:rsid w:val="00166654"/>
    <w:rsid w:val="00177068"/>
    <w:rsid w:val="00187D24"/>
    <w:rsid w:val="001972DB"/>
    <w:rsid w:val="001B068C"/>
    <w:rsid w:val="001B2179"/>
    <w:rsid w:val="001B232B"/>
    <w:rsid w:val="001B315E"/>
    <w:rsid w:val="001C321D"/>
    <w:rsid w:val="001C658B"/>
    <w:rsid w:val="001D483B"/>
    <w:rsid w:val="001E7024"/>
    <w:rsid w:val="001F5907"/>
    <w:rsid w:val="0021090F"/>
    <w:rsid w:val="00217D1F"/>
    <w:rsid w:val="00227805"/>
    <w:rsid w:val="002322C3"/>
    <w:rsid w:val="00232B25"/>
    <w:rsid w:val="00233717"/>
    <w:rsid w:val="002415EF"/>
    <w:rsid w:val="00246E67"/>
    <w:rsid w:val="0025187D"/>
    <w:rsid w:val="00253683"/>
    <w:rsid w:val="002539CA"/>
    <w:rsid w:val="00254984"/>
    <w:rsid w:val="002551E6"/>
    <w:rsid w:val="002554EE"/>
    <w:rsid w:val="00265BCE"/>
    <w:rsid w:val="00266A45"/>
    <w:rsid w:val="002674D7"/>
    <w:rsid w:val="00270340"/>
    <w:rsid w:val="00276AC8"/>
    <w:rsid w:val="00282C61"/>
    <w:rsid w:val="002A7AAE"/>
    <w:rsid w:val="002A7E3E"/>
    <w:rsid w:val="002B1C99"/>
    <w:rsid w:val="002C053B"/>
    <w:rsid w:val="002C1399"/>
    <w:rsid w:val="002C4E54"/>
    <w:rsid w:val="002D31CA"/>
    <w:rsid w:val="002D4324"/>
    <w:rsid w:val="002D51E7"/>
    <w:rsid w:val="002D58EA"/>
    <w:rsid w:val="002E1212"/>
    <w:rsid w:val="002E1652"/>
    <w:rsid w:val="002E1680"/>
    <w:rsid w:val="00311054"/>
    <w:rsid w:val="00313784"/>
    <w:rsid w:val="00322A2C"/>
    <w:rsid w:val="00330295"/>
    <w:rsid w:val="00336C5E"/>
    <w:rsid w:val="00343EF8"/>
    <w:rsid w:val="00344217"/>
    <w:rsid w:val="0036128B"/>
    <w:rsid w:val="0039442C"/>
    <w:rsid w:val="003A0844"/>
    <w:rsid w:val="003A5BFD"/>
    <w:rsid w:val="003B7630"/>
    <w:rsid w:val="003C5761"/>
    <w:rsid w:val="003C7472"/>
    <w:rsid w:val="003D2542"/>
    <w:rsid w:val="003D565D"/>
    <w:rsid w:val="003E25EF"/>
    <w:rsid w:val="00423CF9"/>
    <w:rsid w:val="004256EA"/>
    <w:rsid w:val="00431F52"/>
    <w:rsid w:val="00434CF8"/>
    <w:rsid w:val="00442563"/>
    <w:rsid w:val="004651EC"/>
    <w:rsid w:val="00465210"/>
    <w:rsid w:val="00476F91"/>
    <w:rsid w:val="0048003F"/>
    <w:rsid w:val="0048638D"/>
    <w:rsid w:val="00490A63"/>
    <w:rsid w:val="00497C8B"/>
    <w:rsid w:val="004A2650"/>
    <w:rsid w:val="004B51E1"/>
    <w:rsid w:val="004B7B4E"/>
    <w:rsid w:val="004C0669"/>
    <w:rsid w:val="004C7BD5"/>
    <w:rsid w:val="004E5265"/>
    <w:rsid w:val="004E68CF"/>
    <w:rsid w:val="004F3615"/>
    <w:rsid w:val="00525DF3"/>
    <w:rsid w:val="00535B2E"/>
    <w:rsid w:val="0055171C"/>
    <w:rsid w:val="005555F5"/>
    <w:rsid w:val="0056020C"/>
    <w:rsid w:val="00560713"/>
    <w:rsid w:val="00564CA9"/>
    <w:rsid w:val="00573D32"/>
    <w:rsid w:val="00574729"/>
    <w:rsid w:val="005B4AF2"/>
    <w:rsid w:val="005B63BA"/>
    <w:rsid w:val="005B75A3"/>
    <w:rsid w:val="005C678F"/>
    <w:rsid w:val="005D14E6"/>
    <w:rsid w:val="005D7928"/>
    <w:rsid w:val="005E304F"/>
    <w:rsid w:val="005E398A"/>
    <w:rsid w:val="005F42CB"/>
    <w:rsid w:val="00605894"/>
    <w:rsid w:val="00612487"/>
    <w:rsid w:val="00620559"/>
    <w:rsid w:val="0064254E"/>
    <w:rsid w:val="006563F0"/>
    <w:rsid w:val="00664BBB"/>
    <w:rsid w:val="00665081"/>
    <w:rsid w:val="00670585"/>
    <w:rsid w:val="006715CE"/>
    <w:rsid w:val="00673AED"/>
    <w:rsid w:val="00674117"/>
    <w:rsid w:val="00686E27"/>
    <w:rsid w:val="0069307D"/>
    <w:rsid w:val="006A64FE"/>
    <w:rsid w:val="006B6CA0"/>
    <w:rsid w:val="006D5890"/>
    <w:rsid w:val="006D6A1E"/>
    <w:rsid w:val="006E5DB3"/>
    <w:rsid w:val="006F3B2C"/>
    <w:rsid w:val="006F3CA1"/>
    <w:rsid w:val="00704D18"/>
    <w:rsid w:val="00735039"/>
    <w:rsid w:val="00740393"/>
    <w:rsid w:val="00744407"/>
    <w:rsid w:val="00750C74"/>
    <w:rsid w:val="00755407"/>
    <w:rsid w:val="00756711"/>
    <w:rsid w:val="00757BD3"/>
    <w:rsid w:val="00782418"/>
    <w:rsid w:val="00792DFF"/>
    <w:rsid w:val="00792EC4"/>
    <w:rsid w:val="0079338F"/>
    <w:rsid w:val="007A388A"/>
    <w:rsid w:val="007A7B66"/>
    <w:rsid w:val="007C017D"/>
    <w:rsid w:val="007C5C07"/>
    <w:rsid w:val="007D1D0C"/>
    <w:rsid w:val="007F069C"/>
    <w:rsid w:val="00802128"/>
    <w:rsid w:val="008105E8"/>
    <w:rsid w:val="0081253D"/>
    <w:rsid w:val="0082685C"/>
    <w:rsid w:val="008319D5"/>
    <w:rsid w:val="008327F0"/>
    <w:rsid w:val="00841BCA"/>
    <w:rsid w:val="008422F2"/>
    <w:rsid w:val="00850E34"/>
    <w:rsid w:val="00854A26"/>
    <w:rsid w:val="00857FBC"/>
    <w:rsid w:val="008606FE"/>
    <w:rsid w:val="00864C5A"/>
    <w:rsid w:val="00871121"/>
    <w:rsid w:val="00871B1F"/>
    <w:rsid w:val="00871C2E"/>
    <w:rsid w:val="008854B4"/>
    <w:rsid w:val="00887A47"/>
    <w:rsid w:val="00893719"/>
    <w:rsid w:val="00894219"/>
    <w:rsid w:val="008A27B2"/>
    <w:rsid w:val="008B5FA8"/>
    <w:rsid w:val="008B6FD6"/>
    <w:rsid w:val="008C367B"/>
    <w:rsid w:val="008C4C59"/>
    <w:rsid w:val="008E6758"/>
    <w:rsid w:val="008F27BB"/>
    <w:rsid w:val="00902E38"/>
    <w:rsid w:val="00926942"/>
    <w:rsid w:val="00927EA1"/>
    <w:rsid w:val="00955C29"/>
    <w:rsid w:val="00962A64"/>
    <w:rsid w:val="00964BEB"/>
    <w:rsid w:val="00973D2B"/>
    <w:rsid w:val="00986EEA"/>
    <w:rsid w:val="009924CC"/>
    <w:rsid w:val="009934CF"/>
    <w:rsid w:val="00993EF6"/>
    <w:rsid w:val="00994B2A"/>
    <w:rsid w:val="009A2832"/>
    <w:rsid w:val="009A42F1"/>
    <w:rsid w:val="009B478D"/>
    <w:rsid w:val="009E1160"/>
    <w:rsid w:val="009E537E"/>
    <w:rsid w:val="009E7EC5"/>
    <w:rsid w:val="009F235A"/>
    <w:rsid w:val="009F55E4"/>
    <w:rsid w:val="00A02D65"/>
    <w:rsid w:val="00A05353"/>
    <w:rsid w:val="00A157BE"/>
    <w:rsid w:val="00A22984"/>
    <w:rsid w:val="00A42412"/>
    <w:rsid w:val="00A46B18"/>
    <w:rsid w:val="00A513CA"/>
    <w:rsid w:val="00A80471"/>
    <w:rsid w:val="00A905E8"/>
    <w:rsid w:val="00A96992"/>
    <w:rsid w:val="00AB27C7"/>
    <w:rsid w:val="00AB62F0"/>
    <w:rsid w:val="00AD104B"/>
    <w:rsid w:val="00AD3FDB"/>
    <w:rsid w:val="00AD5F9F"/>
    <w:rsid w:val="00AD7227"/>
    <w:rsid w:val="00AE429B"/>
    <w:rsid w:val="00B17725"/>
    <w:rsid w:val="00B31AFD"/>
    <w:rsid w:val="00B33151"/>
    <w:rsid w:val="00B43CD5"/>
    <w:rsid w:val="00B5389B"/>
    <w:rsid w:val="00B73C6B"/>
    <w:rsid w:val="00B836B8"/>
    <w:rsid w:val="00B97823"/>
    <w:rsid w:val="00BA760A"/>
    <w:rsid w:val="00BB0C0F"/>
    <w:rsid w:val="00BB5611"/>
    <w:rsid w:val="00BC2E2B"/>
    <w:rsid w:val="00BC32B2"/>
    <w:rsid w:val="00BD14F8"/>
    <w:rsid w:val="00BD71D8"/>
    <w:rsid w:val="00BD7C9F"/>
    <w:rsid w:val="00BF0D6E"/>
    <w:rsid w:val="00C3417D"/>
    <w:rsid w:val="00C35918"/>
    <w:rsid w:val="00C55B86"/>
    <w:rsid w:val="00C63B34"/>
    <w:rsid w:val="00C82FE9"/>
    <w:rsid w:val="00C84C78"/>
    <w:rsid w:val="00C90F83"/>
    <w:rsid w:val="00C94309"/>
    <w:rsid w:val="00CB0E1B"/>
    <w:rsid w:val="00CB22F7"/>
    <w:rsid w:val="00CC04ED"/>
    <w:rsid w:val="00CC52E6"/>
    <w:rsid w:val="00CC69A4"/>
    <w:rsid w:val="00CC7476"/>
    <w:rsid w:val="00CD01E2"/>
    <w:rsid w:val="00CD1C12"/>
    <w:rsid w:val="00CF2069"/>
    <w:rsid w:val="00D00C13"/>
    <w:rsid w:val="00D02F93"/>
    <w:rsid w:val="00D0417B"/>
    <w:rsid w:val="00D12F08"/>
    <w:rsid w:val="00D246A2"/>
    <w:rsid w:val="00D341A6"/>
    <w:rsid w:val="00D423AE"/>
    <w:rsid w:val="00D424D4"/>
    <w:rsid w:val="00D52EE0"/>
    <w:rsid w:val="00D6087E"/>
    <w:rsid w:val="00D608A0"/>
    <w:rsid w:val="00D64729"/>
    <w:rsid w:val="00D70924"/>
    <w:rsid w:val="00D867A0"/>
    <w:rsid w:val="00DA082D"/>
    <w:rsid w:val="00DB0646"/>
    <w:rsid w:val="00DC1C30"/>
    <w:rsid w:val="00DD673C"/>
    <w:rsid w:val="00DF3618"/>
    <w:rsid w:val="00DF3BB2"/>
    <w:rsid w:val="00DF69C4"/>
    <w:rsid w:val="00E030F0"/>
    <w:rsid w:val="00E204C2"/>
    <w:rsid w:val="00E220B7"/>
    <w:rsid w:val="00E229DC"/>
    <w:rsid w:val="00E268CA"/>
    <w:rsid w:val="00E44E0B"/>
    <w:rsid w:val="00E451A5"/>
    <w:rsid w:val="00E475B6"/>
    <w:rsid w:val="00E50490"/>
    <w:rsid w:val="00E51013"/>
    <w:rsid w:val="00E76563"/>
    <w:rsid w:val="00E84A88"/>
    <w:rsid w:val="00E956AF"/>
    <w:rsid w:val="00EA549D"/>
    <w:rsid w:val="00EB417D"/>
    <w:rsid w:val="00EB520E"/>
    <w:rsid w:val="00F02548"/>
    <w:rsid w:val="00F05C4C"/>
    <w:rsid w:val="00F0620D"/>
    <w:rsid w:val="00F30A0F"/>
    <w:rsid w:val="00F36CC0"/>
    <w:rsid w:val="00F44570"/>
    <w:rsid w:val="00F54DA1"/>
    <w:rsid w:val="00F62539"/>
    <w:rsid w:val="00F666B1"/>
    <w:rsid w:val="00F723B2"/>
    <w:rsid w:val="00F73E54"/>
    <w:rsid w:val="00F74E35"/>
    <w:rsid w:val="00F76DA0"/>
    <w:rsid w:val="00F82519"/>
    <w:rsid w:val="00FA28F5"/>
    <w:rsid w:val="00FB48DB"/>
    <w:rsid w:val="00FB790A"/>
    <w:rsid w:val="00FD0813"/>
    <w:rsid w:val="00FE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正文1"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Times New Roman" w:cs="Times New Roman"/>
      <w:sz w:val="34"/>
    </w:rPr>
  </w:style>
  <w:style w:type="paragraph" w:styleId="a7">
    <w:name w:val="List Paragraph"/>
    <w:basedOn w:val="a"/>
    <w:link w:val="Char1"/>
    <w:qFormat/>
    <w:pPr>
      <w:ind w:firstLineChars="200" w:firstLine="420"/>
    </w:pPr>
    <w:rPr>
      <w:rFonts w:ascii="Times New Roman" w:eastAsia="宋体" w:hAnsi="Times New Roman"/>
      <w:szCs w:val="21"/>
    </w:rPr>
  </w:style>
  <w:style w:type="character" w:customStyle="1" w:styleId="Char1">
    <w:name w:val="列出段落 Char"/>
    <w:link w:val="a7"/>
    <w:uiPriority w:val="34"/>
    <w:qFormat/>
    <w:rPr>
      <w:rFonts w:ascii="Times New Roman" w:eastAsia="宋体" w:hAnsi="Times New Roman" w:cs="Times New Roman"/>
      <w:szCs w:val="21"/>
    </w:rPr>
  </w:style>
  <w:style w:type="paragraph" w:customStyle="1" w:styleId="2">
    <w:name w:val="样式2"/>
    <w:basedOn w:val="a"/>
    <w:qFormat/>
    <w:pPr>
      <w:adjustRightInd w:val="0"/>
      <w:snapToGrid w:val="0"/>
      <w:spacing w:line="360" w:lineRule="auto"/>
    </w:pPr>
    <w:rPr>
      <w:rFonts w:ascii="Times New Roman" w:eastAsia="宋体" w:hAnsi="Times New Roman"/>
      <w:sz w:val="28"/>
      <w:szCs w:val="24"/>
    </w:rPr>
  </w:style>
  <w:style w:type="character" w:customStyle="1" w:styleId="10">
    <w:name w:val="列出段落 字符1"/>
    <w:qFormat/>
    <w:locked/>
    <w:rPr>
      <w:rFonts w:ascii="等线" w:eastAsia="等线" w:hAnsi="等线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正文1"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Times New Roman" w:cs="Times New Roman"/>
      <w:sz w:val="34"/>
    </w:rPr>
  </w:style>
  <w:style w:type="paragraph" w:styleId="a7">
    <w:name w:val="List Paragraph"/>
    <w:basedOn w:val="a"/>
    <w:link w:val="Char1"/>
    <w:qFormat/>
    <w:pPr>
      <w:ind w:firstLineChars="200" w:firstLine="420"/>
    </w:pPr>
    <w:rPr>
      <w:rFonts w:ascii="Times New Roman" w:eastAsia="宋体" w:hAnsi="Times New Roman"/>
      <w:szCs w:val="21"/>
    </w:rPr>
  </w:style>
  <w:style w:type="character" w:customStyle="1" w:styleId="Char1">
    <w:name w:val="列出段落 Char"/>
    <w:link w:val="a7"/>
    <w:uiPriority w:val="34"/>
    <w:qFormat/>
    <w:rPr>
      <w:rFonts w:ascii="Times New Roman" w:eastAsia="宋体" w:hAnsi="Times New Roman" w:cs="Times New Roman"/>
      <w:szCs w:val="21"/>
    </w:rPr>
  </w:style>
  <w:style w:type="paragraph" w:customStyle="1" w:styleId="2">
    <w:name w:val="样式2"/>
    <w:basedOn w:val="a"/>
    <w:qFormat/>
    <w:pPr>
      <w:adjustRightInd w:val="0"/>
      <w:snapToGrid w:val="0"/>
      <w:spacing w:line="360" w:lineRule="auto"/>
    </w:pPr>
    <w:rPr>
      <w:rFonts w:ascii="Times New Roman" w:eastAsia="宋体" w:hAnsi="Times New Roman"/>
      <w:sz w:val="28"/>
      <w:szCs w:val="24"/>
    </w:rPr>
  </w:style>
  <w:style w:type="character" w:customStyle="1" w:styleId="10">
    <w:name w:val="列出段落 字符1"/>
    <w:qFormat/>
    <w:locked/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陈润楠</dc:creator>
  <cp:lastModifiedBy>卢玉云</cp:lastModifiedBy>
  <cp:revision>4</cp:revision>
  <dcterms:created xsi:type="dcterms:W3CDTF">2023-06-05T17:47:00Z</dcterms:created>
  <dcterms:modified xsi:type="dcterms:W3CDTF">2026-08-17T03:32:00Z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B0080BD46B53B53B48ED7E6AE3472DDE_43</vt:lpwstr>
  </property>
</Properties>
</file>