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A59" w:rsidRDefault="00B90D7B">
      <w:pPr>
        <w:spacing w:line="57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广东揭东农村商业银行股份有限公司</w:t>
      </w:r>
    </w:p>
    <w:p w:rsidR="00D17A59" w:rsidRDefault="00B90D7B">
      <w:pPr>
        <w:spacing w:line="57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关于更换会计师事务所的公告</w:t>
      </w:r>
    </w:p>
    <w:p w:rsidR="00D17A59" w:rsidRDefault="00D17A59">
      <w:pPr>
        <w:spacing w:line="570" w:lineRule="exact"/>
        <w:jc w:val="center"/>
        <w:rPr>
          <w:rFonts w:ascii="方正小标宋简体" w:eastAsia="方正小标宋简体" w:hAnsi="方正小标宋简体" w:cs="方正小标宋简体"/>
          <w:sz w:val="44"/>
          <w:szCs w:val="44"/>
        </w:rPr>
      </w:pPr>
    </w:p>
    <w:p w:rsidR="00D17A59" w:rsidRDefault="00B90D7B">
      <w:pPr>
        <w:spacing w:line="57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根据《商业银行信息披露办法》《银行保险机构公司治理准则》等有关规定，现将广东揭东农村商业银行股份有限公司（以下简称“本行”）更换会计师事务所有关事项公告如下：</w:t>
      </w:r>
    </w:p>
    <w:p w:rsidR="00D17A59" w:rsidRDefault="00B90D7B">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原为本行提供审计服务的广东中穗会计师事务所有限公司已连续为本行提供审计服务</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为体现独立审计原则，客观、公允地反映本行财务状况，更好地维护公司及股东合法权益，本行经履行招标程序并根据评标结果，经</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年度股东会审议通过，决定聘请广东岭南智华会计师事务所（特殊普通合伙）作为本行外部审计机构，承接本行财务报表审计及内控评估相关工作。</w:t>
      </w:r>
    </w:p>
    <w:p w:rsidR="00D17A59" w:rsidRDefault="00B90D7B">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本行已就更换会计师事务所事宜与原本行聘请的广东中穗会计师事务所有限公司进行了充分沟通，广东中穗会计师事务所有限公司对更换事宜无异议。</w:t>
      </w:r>
    </w:p>
    <w:p w:rsidR="00D17A59" w:rsidRDefault="00B90D7B">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特此公告。</w:t>
      </w:r>
    </w:p>
    <w:p w:rsidR="00D17A59" w:rsidRDefault="00D17A59">
      <w:pPr>
        <w:spacing w:line="570" w:lineRule="exact"/>
        <w:rPr>
          <w:rFonts w:ascii="仿宋_GB2312" w:eastAsia="仿宋_GB2312" w:hAnsi="仿宋_GB2312" w:cs="仿宋_GB2312"/>
          <w:sz w:val="32"/>
          <w:szCs w:val="32"/>
        </w:rPr>
      </w:pPr>
    </w:p>
    <w:p w:rsidR="00D17A59" w:rsidRDefault="00D17A59">
      <w:pPr>
        <w:spacing w:line="570" w:lineRule="exact"/>
        <w:rPr>
          <w:rFonts w:ascii="仿宋_GB2312" w:eastAsia="仿宋_GB2312" w:hAnsi="仿宋_GB2312" w:cs="仿宋_GB2312"/>
          <w:sz w:val="32"/>
          <w:szCs w:val="32"/>
        </w:rPr>
      </w:pPr>
    </w:p>
    <w:p w:rsidR="00D17A59" w:rsidRDefault="00B90D7B" w:rsidP="00B90D7B">
      <w:pPr>
        <w:spacing w:line="570" w:lineRule="exact"/>
        <w:ind w:firstLineChars="900" w:firstLine="2880"/>
        <w:rPr>
          <w:rFonts w:ascii="仿宋_GB2312" w:eastAsia="仿宋_GB2312" w:hAnsi="仿宋_GB2312" w:cs="仿宋_GB2312"/>
          <w:sz w:val="32"/>
          <w:szCs w:val="32"/>
        </w:rPr>
      </w:pPr>
      <w:r>
        <w:rPr>
          <w:rFonts w:ascii="仿宋_GB2312" w:eastAsia="仿宋_GB2312" w:hAnsi="仿宋_GB2312" w:cs="仿宋_GB2312" w:hint="eastAsia"/>
          <w:sz w:val="32"/>
          <w:szCs w:val="32"/>
        </w:rPr>
        <w:t>广东揭东农村商业银行股份有限公司</w:t>
      </w:r>
    </w:p>
    <w:p w:rsidR="00D17A59" w:rsidRDefault="00B90D7B" w:rsidP="00B90D7B">
      <w:pPr>
        <w:spacing w:line="570" w:lineRule="exact"/>
        <w:ind w:firstLineChars="1300" w:firstLine="4160"/>
        <w:rPr>
          <w:rFonts w:ascii="仿宋_GB2312" w:eastAsia="仿宋_GB2312" w:hAnsi="仿宋_GB2312" w:cs="仿宋_GB2312"/>
          <w:sz w:val="32"/>
          <w:szCs w:val="32"/>
        </w:rPr>
      </w:pP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30</w:t>
      </w:r>
      <w:bookmarkStart w:id="0" w:name="_GoBack"/>
      <w:bookmarkEnd w:id="0"/>
      <w:r>
        <w:rPr>
          <w:rFonts w:ascii="仿宋_GB2312" w:eastAsia="仿宋_GB2312" w:hAnsi="仿宋_GB2312" w:cs="仿宋_GB2312" w:hint="eastAsia"/>
          <w:sz w:val="32"/>
          <w:szCs w:val="32"/>
        </w:rPr>
        <w:t>日</w:t>
      </w:r>
    </w:p>
    <w:sectPr w:rsidR="00D17A59">
      <w:pgSz w:w="11906" w:h="16838"/>
      <w:pgMar w:top="2098" w:right="1531" w:bottom="2098" w:left="153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F9188A"/>
    <w:rsid w:val="FD6B7495"/>
    <w:rsid w:val="00310DC6"/>
    <w:rsid w:val="00470E6A"/>
    <w:rsid w:val="00B90D7B"/>
    <w:rsid w:val="00D17A59"/>
    <w:rsid w:val="00DE4D4D"/>
    <w:rsid w:val="01237657"/>
    <w:rsid w:val="014043BB"/>
    <w:rsid w:val="015D42DB"/>
    <w:rsid w:val="01DA0645"/>
    <w:rsid w:val="01F21B40"/>
    <w:rsid w:val="020445C9"/>
    <w:rsid w:val="02243F44"/>
    <w:rsid w:val="02392288"/>
    <w:rsid w:val="025739FF"/>
    <w:rsid w:val="02B05F48"/>
    <w:rsid w:val="02C66D0C"/>
    <w:rsid w:val="02D93C86"/>
    <w:rsid w:val="03C12EED"/>
    <w:rsid w:val="04842A67"/>
    <w:rsid w:val="04D94C44"/>
    <w:rsid w:val="068F11B2"/>
    <w:rsid w:val="06AF2ECC"/>
    <w:rsid w:val="06D55AD8"/>
    <w:rsid w:val="06E429E7"/>
    <w:rsid w:val="07190988"/>
    <w:rsid w:val="07991B45"/>
    <w:rsid w:val="079C417B"/>
    <w:rsid w:val="07BB4D90"/>
    <w:rsid w:val="07CB5264"/>
    <w:rsid w:val="07EF4D22"/>
    <w:rsid w:val="07F34D09"/>
    <w:rsid w:val="082002F8"/>
    <w:rsid w:val="08274014"/>
    <w:rsid w:val="08552A4A"/>
    <w:rsid w:val="092F36DD"/>
    <w:rsid w:val="095906F0"/>
    <w:rsid w:val="09A6699B"/>
    <w:rsid w:val="0A97727C"/>
    <w:rsid w:val="0AD655B9"/>
    <w:rsid w:val="0B6D55FB"/>
    <w:rsid w:val="0B760934"/>
    <w:rsid w:val="0CD9680A"/>
    <w:rsid w:val="0CE71962"/>
    <w:rsid w:val="0D5A5F5F"/>
    <w:rsid w:val="0DA038B4"/>
    <w:rsid w:val="0E310B10"/>
    <w:rsid w:val="0E531016"/>
    <w:rsid w:val="0F460E3D"/>
    <w:rsid w:val="0F730D52"/>
    <w:rsid w:val="0F826498"/>
    <w:rsid w:val="0F92440E"/>
    <w:rsid w:val="0FBE597D"/>
    <w:rsid w:val="101D7199"/>
    <w:rsid w:val="10481DAD"/>
    <w:rsid w:val="119530D1"/>
    <w:rsid w:val="120C7DD9"/>
    <w:rsid w:val="134D207B"/>
    <w:rsid w:val="134F655A"/>
    <w:rsid w:val="13AD77D8"/>
    <w:rsid w:val="13BB2C6E"/>
    <w:rsid w:val="145C203B"/>
    <w:rsid w:val="14DF0AA3"/>
    <w:rsid w:val="155B15D0"/>
    <w:rsid w:val="158F0FF9"/>
    <w:rsid w:val="15A34CF4"/>
    <w:rsid w:val="16A808A1"/>
    <w:rsid w:val="17C05D42"/>
    <w:rsid w:val="18076C98"/>
    <w:rsid w:val="189B6FF5"/>
    <w:rsid w:val="18A8571E"/>
    <w:rsid w:val="18AE4473"/>
    <w:rsid w:val="19CF656F"/>
    <w:rsid w:val="1A074D69"/>
    <w:rsid w:val="1A106E88"/>
    <w:rsid w:val="1AA23941"/>
    <w:rsid w:val="1AB66F65"/>
    <w:rsid w:val="1AFF4C29"/>
    <w:rsid w:val="1B1E6437"/>
    <w:rsid w:val="1B3E285C"/>
    <w:rsid w:val="1BB270BD"/>
    <w:rsid w:val="1BC82FF7"/>
    <w:rsid w:val="1BD065F0"/>
    <w:rsid w:val="1C3F3713"/>
    <w:rsid w:val="1CA74CDC"/>
    <w:rsid w:val="1D22138C"/>
    <w:rsid w:val="1DAF5325"/>
    <w:rsid w:val="1DB86773"/>
    <w:rsid w:val="1DD428AB"/>
    <w:rsid w:val="1E240EF9"/>
    <w:rsid w:val="1E755F44"/>
    <w:rsid w:val="1F3415FB"/>
    <w:rsid w:val="1F4C2B23"/>
    <w:rsid w:val="1F962C9C"/>
    <w:rsid w:val="218D1B86"/>
    <w:rsid w:val="224426F7"/>
    <w:rsid w:val="22693718"/>
    <w:rsid w:val="22CE3E0F"/>
    <w:rsid w:val="22FD0532"/>
    <w:rsid w:val="230A2BF9"/>
    <w:rsid w:val="23CE0115"/>
    <w:rsid w:val="24312E85"/>
    <w:rsid w:val="259B203E"/>
    <w:rsid w:val="26333DE3"/>
    <w:rsid w:val="26504124"/>
    <w:rsid w:val="267D6319"/>
    <w:rsid w:val="26AD1424"/>
    <w:rsid w:val="272A130D"/>
    <w:rsid w:val="274A160E"/>
    <w:rsid w:val="28661C7A"/>
    <w:rsid w:val="287835FB"/>
    <w:rsid w:val="28C20C8E"/>
    <w:rsid w:val="28E715E6"/>
    <w:rsid w:val="29737907"/>
    <w:rsid w:val="29C76002"/>
    <w:rsid w:val="29D00D43"/>
    <w:rsid w:val="29F37111"/>
    <w:rsid w:val="2A1A7DBC"/>
    <w:rsid w:val="2A3D1A64"/>
    <w:rsid w:val="2A7B7B32"/>
    <w:rsid w:val="2A7D08F4"/>
    <w:rsid w:val="2AAB284D"/>
    <w:rsid w:val="2AC94242"/>
    <w:rsid w:val="2ADC2E16"/>
    <w:rsid w:val="2B860666"/>
    <w:rsid w:val="2BF92741"/>
    <w:rsid w:val="2C505286"/>
    <w:rsid w:val="2C540976"/>
    <w:rsid w:val="2C7D3EDB"/>
    <w:rsid w:val="2D071EE9"/>
    <w:rsid w:val="2D5B2CBA"/>
    <w:rsid w:val="2E1E12C6"/>
    <w:rsid w:val="2F0D4DF7"/>
    <w:rsid w:val="2F2E7FAF"/>
    <w:rsid w:val="2F6529E3"/>
    <w:rsid w:val="30743B4C"/>
    <w:rsid w:val="30DA252C"/>
    <w:rsid w:val="312245F4"/>
    <w:rsid w:val="31AA7A93"/>
    <w:rsid w:val="329C6D84"/>
    <w:rsid w:val="32B362EB"/>
    <w:rsid w:val="33034E95"/>
    <w:rsid w:val="333F2AC3"/>
    <w:rsid w:val="33E754EA"/>
    <w:rsid w:val="3497597B"/>
    <w:rsid w:val="35855AB8"/>
    <w:rsid w:val="36647138"/>
    <w:rsid w:val="36C57996"/>
    <w:rsid w:val="37116C30"/>
    <w:rsid w:val="372E3E08"/>
    <w:rsid w:val="37C51684"/>
    <w:rsid w:val="37C85B00"/>
    <w:rsid w:val="37D13751"/>
    <w:rsid w:val="38174100"/>
    <w:rsid w:val="3834613C"/>
    <w:rsid w:val="39251FC2"/>
    <w:rsid w:val="392B2DF3"/>
    <w:rsid w:val="393068DF"/>
    <w:rsid w:val="397E2A36"/>
    <w:rsid w:val="39955B7F"/>
    <w:rsid w:val="39B23722"/>
    <w:rsid w:val="39FC6BDD"/>
    <w:rsid w:val="3A700126"/>
    <w:rsid w:val="3A951701"/>
    <w:rsid w:val="3AA371CF"/>
    <w:rsid w:val="3ABC0DD9"/>
    <w:rsid w:val="3B222492"/>
    <w:rsid w:val="3B2D1954"/>
    <w:rsid w:val="3B3D063D"/>
    <w:rsid w:val="3BB843B6"/>
    <w:rsid w:val="3DBF3A71"/>
    <w:rsid w:val="3DD725BB"/>
    <w:rsid w:val="3E1C72E1"/>
    <w:rsid w:val="3E4D7D20"/>
    <w:rsid w:val="3E7E5947"/>
    <w:rsid w:val="3E962CDA"/>
    <w:rsid w:val="3EC9708C"/>
    <w:rsid w:val="3F531BA5"/>
    <w:rsid w:val="3FF565EA"/>
    <w:rsid w:val="40A45F95"/>
    <w:rsid w:val="40A84196"/>
    <w:rsid w:val="40F9188A"/>
    <w:rsid w:val="415D5F92"/>
    <w:rsid w:val="416C6A8F"/>
    <w:rsid w:val="41F207A8"/>
    <w:rsid w:val="42190638"/>
    <w:rsid w:val="422865D5"/>
    <w:rsid w:val="42BF668A"/>
    <w:rsid w:val="42DF0938"/>
    <w:rsid w:val="431949B3"/>
    <w:rsid w:val="4368380F"/>
    <w:rsid w:val="43BD22D1"/>
    <w:rsid w:val="43CB6366"/>
    <w:rsid w:val="43E77CD4"/>
    <w:rsid w:val="43FF2B65"/>
    <w:rsid w:val="443D6532"/>
    <w:rsid w:val="44CE3D26"/>
    <w:rsid w:val="450E105D"/>
    <w:rsid w:val="459622B6"/>
    <w:rsid w:val="464179AF"/>
    <w:rsid w:val="467F60DD"/>
    <w:rsid w:val="46D449AA"/>
    <w:rsid w:val="474566D7"/>
    <w:rsid w:val="47A17DF6"/>
    <w:rsid w:val="47A53525"/>
    <w:rsid w:val="47F02DD9"/>
    <w:rsid w:val="483A10C0"/>
    <w:rsid w:val="48614C60"/>
    <w:rsid w:val="4865070A"/>
    <w:rsid w:val="48A56431"/>
    <w:rsid w:val="48FD0E92"/>
    <w:rsid w:val="492356B0"/>
    <w:rsid w:val="49731E8F"/>
    <w:rsid w:val="49A90695"/>
    <w:rsid w:val="4A1A6991"/>
    <w:rsid w:val="4A3050BF"/>
    <w:rsid w:val="4A794D2C"/>
    <w:rsid w:val="4ACB4668"/>
    <w:rsid w:val="4B2A791F"/>
    <w:rsid w:val="4B842B86"/>
    <w:rsid w:val="4BAB5116"/>
    <w:rsid w:val="4D303331"/>
    <w:rsid w:val="4D3E2A80"/>
    <w:rsid w:val="4D4B4FFA"/>
    <w:rsid w:val="4D585EF2"/>
    <w:rsid w:val="4E5401B1"/>
    <w:rsid w:val="4E8A0E1D"/>
    <w:rsid w:val="4F1E18AF"/>
    <w:rsid w:val="4FCC3E78"/>
    <w:rsid w:val="4FD2242F"/>
    <w:rsid w:val="4FDC6AC7"/>
    <w:rsid w:val="4FE92D8A"/>
    <w:rsid w:val="50064C66"/>
    <w:rsid w:val="500A22B5"/>
    <w:rsid w:val="50B90979"/>
    <w:rsid w:val="515D36B6"/>
    <w:rsid w:val="51EC325C"/>
    <w:rsid w:val="52167AB0"/>
    <w:rsid w:val="522923FA"/>
    <w:rsid w:val="525024DC"/>
    <w:rsid w:val="527056BD"/>
    <w:rsid w:val="52A00572"/>
    <w:rsid w:val="52FF2578"/>
    <w:rsid w:val="531270D0"/>
    <w:rsid w:val="54F57F51"/>
    <w:rsid w:val="54FC365A"/>
    <w:rsid w:val="559C20A8"/>
    <w:rsid w:val="56251035"/>
    <w:rsid w:val="57044C77"/>
    <w:rsid w:val="576035A6"/>
    <w:rsid w:val="58250C3A"/>
    <w:rsid w:val="588953BE"/>
    <w:rsid w:val="58CD50E2"/>
    <w:rsid w:val="59085F5D"/>
    <w:rsid w:val="595C15E8"/>
    <w:rsid w:val="59B23679"/>
    <w:rsid w:val="59F560FA"/>
    <w:rsid w:val="5A2B2055"/>
    <w:rsid w:val="5A7E3001"/>
    <w:rsid w:val="5AB80D9A"/>
    <w:rsid w:val="5AF13CA8"/>
    <w:rsid w:val="5B9A5006"/>
    <w:rsid w:val="5BA2049F"/>
    <w:rsid w:val="5C853C4B"/>
    <w:rsid w:val="5D582F2B"/>
    <w:rsid w:val="5DA632E9"/>
    <w:rsid w:val="5DE92B67"/>
    <w:rsid w:val="5DED0818"/>
    <w:rsid w:val="5E160D0F"/>
    <w:rsid w:val="5E27713D"/>
    <w:rsid w:val="5E801B50"/>
    <w:rsid w:val="5EC26243"/>
    <w:rsid w:val="60685E6F"/>
    <w:rsid w:val="60821610"/>
    <w:rsid w:val="61104F57"/>
    <w:rsid w:val="61D24310"/>
    <w:rsid w:val="61D52750"/>
    <w:rsid w:val="61E4682E"/>
    <w:rsid w:val="62976FCE"/>
    <w:rsid w:val="63672749"/>
    <w:rsid w:val="63C12ADF"/>
    <w:rsid w:val="64061F82"/>
    <w:rsid w:val="64F97BB6"/>
    <w:rsid w:val="65355236"/>
    <w:rsid w:val="65624AE1"/>
    <w:rsid w:val="65975BB4"/>
    <w:rsid w:val="65B46618"/>
    <w:rsid w:val="65C957A9"/>
    <w:rsid w:val="66515025"/>
    <w:rsid w:val="66C92953"/>
    <w:rsid w:val="6744193A"/>
    <w:rsid w:val="680B556D"/>
    <w:rsid w:val="68265366"/>
    <w:rsid w:val="689C59D2"/>
    <w:rsid w:val="68AF160A"/>
    <w:rsid w:val="68FB775F"/>
    <w:rsid w:val="69066D8F"/>
    <w:rsid w:val="692973FE"/>
    <w:rsid w:val="6A1C5D7E"/>
    <w:rsid w:val="6A2A7E44"/>
    <w:rsid w:val="6B101367"/>
    <w:rsid w:val="6B1E525D"/>
    <w:rsid w:val="6B9B6C21"/>
    <w:rsid w:val="6C162036"/>
    <w:rsid w:val="6C475CC9"/>
    <w:rsid w:val="6C9939A5"/>
    <w:rsid w:val="6CB06217"/>
    <w:rsid w:val="6CDC0312"/>
    <w:rsid w:val="6DB86B95"/>
    <w:rsid w:val="6DBE22D3"/>
    <w:rsid w:val="6E0D1607"/>
    <w:rsid w:val="6E460685"/>
    <w:rsid w:val="6F3F0ED6"/>
    <w:rsid w:val="6F8A53C7"/>
    <w:rsid w:val="6F92439C"/>
    <w:rsid w:val="6F950E26"/>
    <w:rsid w:val="70742C08"/>
    <w:rsid w:val="707E12D3"/>
    <w:rsid w:val="72602285"/>
    <w:rsid w:val="72A76B2F"/>
    <w:rsid w:val="73180F76"/>
    <w:rsid w:val="73CA0156"/>
    <w:rsid w:val="73E00BDF"/>
    <w:rsid w:val="74C43CFC"/>
    <w:rsid w:val="74E30568"/>
    <w:rsid w:val="756727E8"/>
    <w:rsid w:val="756E5115"/>
    <w:rsid w:val="75F228E9"/>
    <w:rsid w:val="76832C0D"/>
    <w:rsid w:val="76F138B1"/>
    <w:rsid w:val="771C00F8"/>
    <w:rsid w:val="783D7211"/>
    <w:rsid w:val="784E619A"/>
    <w:rsid w:val="79393D0E"/>
    <w:rsid w:val="795F0A10"/>
    <w:rsid w:val="79D96AC6"/>
    <w:rsid w:val="7A87502C"/>
    <w:rsid w:val="7ABD74B4"/>
    <w:rsid w:val="7B1C408F"/>
    <w:rsid w:val="7B2C45C5"/>
    <w:rsid w:val="7C0D3B71"/>
    <w:rsid w:val="7C5C0E94"/>
    <w:rsid w:val="7C706D34"/>
    <w:rsid w:val="7D576DC6"/>
    <w:rsid w:val="7DA323CD"/>
    <w:rsid w:val="7DD2726E"/>
    <w:rsid w:val="7F4C497B"/>
    <w:rsid w:val="7FB723AC"/>
    <w:rsid w:val="7FDF4506"/>
    <w:rsid w:val="BDBFF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C8A764"/>
  <w15:docId w15:val="{84514FCB-5D7F-4C5A-BCA0-6FAE58C62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57</Words>
  <Characters>326</Characters>
  <Application>Microsoft Office Word</Application>
  <DocSecurity>0</DocSecurity>
  <Lines>2</Lines>
  <Paragraphs>1</Paragraphs>
  <ScaleCrop>false</ScaleCrop>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黄淑仪</dc:creator>
  <cp:lastModifiedBy>Administrator</cp:lastModifiedBy>
  <cp:revision>3</cp:revision>
  <dcterms:created xsi:type="dcterms:W3CDTF">2026-04-23T10:37:00Z</dcterms:created>
  <dcterms:modified xsi:type="dcterms:W3CDTF">2026-04-28T03:02:00Z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B44E86C8D26F42BD8DFF8F43583F97D2</vt:lpwstr>
  </property>
</Properties>
</file>