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507" w:rsidRPr="003C59F4" w:rsidRDefault="00C55893">
      <w:pPr>
        <w:jc w:val="center"/>
        <w:rPr>
          <w:rFonts w:ascii="创艺简标宋" w:eastAsia="创艺简标宋" w:hAnsi="创艺简标宋" w:cs="创艺简标宋"/>
          <w:sz w:val="40"/>
          <w:szCs w:val="40"/>
        </w:rPr>
      </w:pPr>
      <w:r w:rsidRPr="003C59F4">
        <w:rPr>
          <w:rFonts w:ascii="创艺简标宋" w:eastAsia="创艺简标宋" w:hAnsi="创艺简标宋" w:cs="创艺简标宋" w:hint="eastAsia"/>
          <w:sz w:val="40"/>
          <w:szCs w:val="40"/>
        </w:rPr>
        <w:t>广东揭东农村商业银行股份有限公司</w:t>
      </w:r>
    </w:p>
    <w:p w:rsidR="001F6507" w:rsidRPr="003C59F4" w:rsidRDefault="00C55893">
      <w:pPr>
        <w:jc w:val="center"/>
        <w:rPr>
          <w:rFonts w:ascii="创艺简标宋" w:eastAsia="创艺简标宋" w:hAnsi="创艺简标宋" w:cs="创艺简标宋"/>
          <w:sz w:val="40"/>
          <w:szCs w:val="40"/>
        </w:rPr>
      </w:pPr>
      <w:r w:rsidRPr="003C59F4">
        <w:rPr>
          <w:rFonts w:ascii="创艺简标宋" w:eastAsia="创艺简标宋" w:hAnsi="创艺简标宋" w:cs="创艺简标宋" w:hint="eastAsia"/>
          <w:sz w:val="40"/>
          <w:szCs w:val="40"/>
        </w:rPr>
        <w:t>关于不再设置监事会的公告</w:t>
      </w:r>
    </w:p>
    <w:p w:rsidR="001F6507" w:rsidRDefault="001F6507">
      <w:pPr>
        <w:jc w:val="center"/>
        <w:rPr>
          <w:rFonts w:ascii="创艺简标宋" w:eastAsia="创艺简标宋" w:hAnsi="创艺简标宋" w:cs="创艺简标宋"/>
          <w:sz w:val="40"/>
          <w:szCs w:val="40"/>
        </w:rPr>
      </w:pPr>
    </w:p>
    <w:p w:rsidR="001F6507" w:rsidRDefault="00C55893">
      <w:pPr>
        <w:rPr>
          <w:rFonts w:ascii="仿宋_GB2312" w:eastAsia="仿宋_GB2312" w:hAnsi="仿宋_GB2312" w:cs="仿宋_GB2312"/>
          <w:sz w:val="32"/>
          <w:szCs w:val="32"/>
        </w:rPr>
      </w:pPr>
      <w:r>
        <w:rPr>
          <w:rFonts w:ascii="创艺简标宋" w:eastAsia="创艺简标宋" w:hAnsi="创艺简标宋" w:cs="创艺简标宋" w:hint="eastAsia"/>
          <w:sz w:val="40"/>
          <w:szCs w:val="40"/>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广东揭东农村商业银行股份有限公司（以下简称“本行”）于2025年11月12日召开2025年第一次临时股东会审议通过了《</w:t>
      </w:r>
      <w:r>
        <w:rPr>
          <w:rFonts w:ascii="仿宋_GB2312" w:eastAsia="仿宋_GB2312" w:hAnsi="Calibri" w:hint="eastAsia"/>
          <w:sz w:val="32"/>
          <w:szCs w:val="32"/>
        </w:rPr>
        <w:t>关于审议不再设置监事会的议案</w:t>
      </w:r>
      <w:r>
        <w:rPr>
          <w:rFonts w:ascii="仿宋_GB2312" w:eastAsia="仿宋_GB2312" w:hAnsi="仿宋_GB2312" w:cs="仿宋_GB2312" w:hint="eastAsia"/>
          <w:sz w:val="32"/>
          <w:szCs w:val="32"/>
        </w:rPr>
        <w:t>》及《</w:t>
      </w:r>
      <w:r>
        <w:rPr>
          <w:rFonts w:ascii="仿宋_GB2312" w:eastAsia="仿宋_GB2312" w:hAnsi="Calibri" w:hint="eastAsia"/>
          <w:sz w:val="32"/>
          <w:szCs w:val="32"/>
        </w:rPr>
        <w:t>关于审议&lt;广东揭东农村商业银行股份有限公司章程（2025年第二版）&gt;的议案</w:t>
      </w:r>
      <w:r>
        <w:rPr>
          <w:rFonts w:ascii="仿宋_GB2312" w:eastAsia="仿宋_GB2312" w:hAnsi="仿宋_GB2312" w:cs="仿宋_GB2312" w:hint="eastAsia"/>
          <w:sz w:val="32"/>
          <w:szCs w:val="32"/>
        </w:rPr>
        <w:t>》</w:t>
      </w:r>
      <w:r w:rsidR="009609B9">
        <w:rPr>
          <w:rFonts w:ascii="仿宋_GB2312" w:eastAsia="仿宋_GB2312" w:hAnsi="仿宋_GB2312" w:cs="仿宋_GB2312" w:hint="eastAsia"/>
          <w:sz w:val="32"/>
          <w:szCs w:val="32"/>
        </w:rPr>
        <w:t>等议案</w:t>
      </w:r>
      <w:r>
        <w:rPr>
          <w:rFonts w:ascii="仿宋_GB2312" w:eastAsia="仿宋_GB2312" w:hAnsi="仿宋_GB2312" w:cs="仿宋_GB2312" w:hint="eastAsia"/>
          <w:sz w:val="32"/>
          <w:szCs w:val="32"/>
        </w:rPr>
        <w:t>。</w:t>
      </w:r>
    </w:p>
    <w:p w:rsidR="001F6507" w:rsidRDefault="00C55893">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660545">
        <w:rPr>
          <w:rFonts w:ascii="仿宋_GB2312" w:eastAsia="仿宋_GB2312" w:hAnsi="仿宋_GB2312" w:cs="仿宋_GB2312" w:hint="eastAsia"/>
          <w:sz w:val="32"/>
          <w:szCs w:val="32"/>
        </w:rPr>
        <w:t>近日</w:t>
      </w:r>
      <w:bookmarkStart w:id="0" w:name="_GoBack"/>
      <w:bookmarkEnd w:id="0"/>
      <w:r>
        <w:rPr>
          <w:rFonts w:ascii="仿宋_GB2312" w:eastAsia="仿宋_GB2312" w:hAnsi="仿宋_GB2312" w:cs="仿宋_GB2312" w:hint="eastAsia"/>
          <w:sz w:val="32"/>
          <w:szCs w:val="32"/>
        </w:rPr>
        <w:t>，本行收到《</w:t>
      </w:r>
      <w:r w:rsidR="009609B9" w:rsidRPr="009609B9">
        <w:rPr>
          <w:rFonts w:ascii="仿宋_GB2312" w:eastAsia="仿宋_GB2312" w:hAnsi="仿宋_GB2312" w:cs="仿宋_GB2312" w:hint="eastAsia"/>
          <w:sz w:val="32"/>
          <w:szCs w:val="32"/>
        </w:rPr>
        <w:t>揭阳金融监管分局关于广东揭东农村商业银行股份有限公司修改公司章程的批复</w:t>
      </w:r>
      <w:r>
        <w:rPr>
          <w:rFonts w:ascii="仿宋_GB2312" w:eastAsia="仿宋_GB2312" w:hAnsi="仿宋_GB2312" w:cs="仿宋_GB2312" w:hint="eastAsia"/>
          <w:sz w:val="32"/>
          <w:szCs w:val="32"/>
        </w:rPr>
        <w:t>》（</w:t>
      </w:r>
      <w:r w:rsidR="009609B9" w:rsidRPr="009609B9">
        <w:rPr>
          <w:rFonts w:ascii="仿宋_GB2312" w:eastAsia="仿宋_GB2312" w:hAnsi="仿宋_GB2312" w:cs="仿宋_GB2312" w:hint="eastAsia"/>
          <w:sz w:val="32"/>
          <w:szCs w:val="32"/>
        </w:rPr>
        <w:t>揭金复〔2026〕5号</w:t>
      </w:r>
      <w:r>
        <w:rPr>
          <w:rFonts w:ascii="仿宋_GB2312" w:eastAsia="仿宋_GB2312" w:hAnsi="仿宋_GB2312" w:cs="仿宋_GB2312" w:hint="eastAsia"/>
          <w:sz w:val="32"/>
          <w:szCs w:val="32"/>
        </w:rPr>
        <w:t>），国家金融监督管理总局揭阳监管分局已核准本行修订后的公司章程。</w:t>
      </w:r>
    </w:p>
    <w:p w:rsidR="001F6507" w:rsidRDefault="00C55893">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004FC9">
        <w:rPr>
          <w:rFonts w:ascii="仿宋_GB2312" w:eastAsia="仿宋_GB2312" w:hAnsi="仿宋_GB2312" w:cs="仿宋_GB2312" w:hint="eastAsia"/>
          <w:sz w:val="32"/>
          <w:szCs w:val="32"/>
        </w:rPr>
        <w:t>即日</w:t>
      </w:r>
      <w:r>
        <w:rPr>
          <w:rFonts w:ascii="仿宋_GB2312" w:eastAsia="仿宋_GB2312" w:hAnsi="仿宋_GB2312" w:cs="仿宋_GB2312" w:hint="eastAsia"/>
          <w:sz w:val="32"/>
          <w:szCs w:val="32"/>
        </w:rPr>
        <w:t>起本行不再设置监事会，监事会下设各专门委员会一并撤销，由董事会审计委员会承接法律法规规定的原监事会职权</w:t>
      </w:r>
      <w:r w:rsidR="00EB4531">
        <w:rPr>
          <w:rFonts w:ascii="仿宋_GB2312" w:eastAsia="仿宋_GB2312" w:hAnsi="仿宋_GB2312" w:cs="仿宋_GB2312" w:hint="eastAsia"/>
          <w:sz w:val="32"/>
          <w:szCs w:val="32"/>
        </w:rPr>
        <w:t>；</w:t>
      </w:r>
      <w:r w:rsidR="00004FC9">
        <w:rPr>
          <w:rFonts w:ascii="仿宋_GB2312" w:eastAsia="仿宋_GB2312" w:hAnsi="仿宋_GB2312" w:cs="仿宋_GB2312" w:hint="eastAsia"/>
          <w:sz w:val="32"/>
          <w:szCs w:val="32"/>
        </w:rPr>
        <w:t>《</w:t>
      </w:r>
      <w:r w:rsidR="00EB4531" w:rsidRPr="00EB4531">
        <w:rPr>
          <w:rFonts w:ascii="仿宋_GB2312" w:eastAsia="仿宋_GB2312" w:hAnsi="仿宋_GB2312" w:cs="仿宋_GB2312" w:hint="eastAsia"/>
          <w:sz w:val="32"/>
          <w:szCs w:val="32"/>
        </w:rPr>
        <w:t>广东揭东农村商业银行股份有限公司监事会议事规则</w:t>
      </w:r>
      <w:r w:rsidR="00004FC9">
        <w:rPr>
          <w:rFonts w:ascii="仿宋_GB2312" w:eastAsia="仿宋_GB2312" w:hAnsi="仿宋_GB2312" w:cs="仿宋_GB2312" w:hint="eastAsia"/>
          <w:sz w:val="32"/>
          <w:szCs w:val="32"/>
        </w:rPr>
        <w:t>》等监事会相关公司治理文件同步废止</w:t>
      </w:r>
      <w:r w:rsidR="00EB453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陈少媮女士、张金华先生、陈可先生、王建东先生、王景彬先生不再担任本行监事，并均已确认与本行无不同意见，亦无任何其他相关事项需要通知本行股东及债权人。</w:t>
      </w:r>
    </w:p>
    <w:p w:rsidR="001F6507" w:rsidRDefault="00C55893">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特此公告。</w:t>
      </w:r>
    </w:p>
    <w:p w:rsidR="001F6507" w:rsidRDefault="001F6507">
      <w:pPr>
        <w:ind w:firstLine="640"/>
        <w:rPr>
          <w:rFonts w:ascii="仿宋_GB2312" w:eastAsia="仿宋_GB2312" w:hAnsi="仿宋_GB2312" w:cs="仿宋_GB2312"/>
          <w:sz w:val="32"/>
          <w:szCs w:val="32"/>
        </w:rPr>
      </w:pPr>
    </w:p>
    <w:p w:rsidR="001F6507" w:rsidRDefault="001F6507">
      <w:pPr>
        <w:ind w:firstLine="640"/>
        <w:rPr>
          <w:rFonts w:ascii="仿宋_GB2312" w:eastAsia="仿宋_GB2312" w:hAnsi="仿宋_GB2312" w:cs="仿宋_GB2312"/>
          <w:sz w:val="32"/>
          <w:szCs w:val="32"/>
        </w:rPr>
      </w:pPr>
    </w:p>
    <w:p w:rsidR="001F6507" w:rsidRDefault="00C55893">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广东揭东农村商业银行股份有限公司</w:t>
      </w:r>
    </w:p>
    <w:p w:rsidR="001F6507" w:rsidRDefault="00C55893">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3C59F4">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2026年</w:t>
      </w:r>
      <w:r w:rsidR="009609B9">
        <w:rPr>
          <w:rFonts w:ascii="仿宋_GB2312" w:eastAsia="仿宋_GB2312" w:hAnsi="仿宋_GB2312" w:cs="仿宋_GB2312"/>
          <w:sz w:val="32"/>
          <w:szCs w:val="32"/>
        </w:rPr>
        <w:t>3</w:t>
      </w:r>
      <w:r>
        <w:rPr>
          <w:rFonts w:ascii="仿宋_GB2312" w:eastAsia="仿宋_GB2312" w:hAnsi="仿宋_GB2312" w:cs="仿宋_GB2312" w:hint="eastAsia"/>
          <w:sz w:val="32"/>
          <w:szCs w:val="32"/>
        </w:rPr>
        <w:t>月</w:t>
      </w:r>
      <w:r w:rsidR="009609B9">
        <w:rPr>
          <w:rFonts w:ascii="仿宋_GB2312" w:eastAsia="仿宋_GB2312" w:hAnsi="仿宋_GB2312" w:cs="仿宋_GB2312"/>
          <w:sz w:val="32"/>
          <w:szCs w:val="32"/>
        </w:rPr>
        <w:t>18</w:t>
      </w:r>
      <w:r>
        <w:rPr>
          <w:rFonts w:ascii="仿宋_GB2312" w:eastAsia="仿宋_GB2312" w:hAnsi="仿宋_GB2312" w:cs="仿宋_GB2312" w:hint="eastAsia"/>
          <w:sz w:val="32"/>
          <w:szCs w:val="32"/>
        </w:rPr>
        <w:t>日</w:t>
      </w:r>
    </w:p>
    <w:p w:rsidR="001F6507" w:rsidRDefault="00C55893">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sectPr w:rsidR="001F65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F7A" w:rsidRDefault="00012F7A" w:rsidP="009609B9">
      <w:r>
        <w:separator/>
      </w:r>
    </w:p>
  </w:endnote>
  <w:endnote w:type="continuationSeparator" w:id="0">
    <w:p w:rsidR="00012F7A" w:rsidRDefault="00012F7A" w:rsidP="0096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创艺简标宋">
    <w:altName w:val="方正舒体"/>
    <w:charset w:val="00"/>
    <w:family w:val="auto"/>
    <w:pitch w:val="default"/>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F7A" w:rsidRDefault="00012F7A" w:rsidP="009609B9">
      <w:r>
        <w:separator/>
      </w:r>
    </w:p>
  </w:footnote>
  <w:footnote w:type="continuationSeparator" w:id="0">
    <w:p w:rsidR="00012F7A" w:rsidRDefault="00012F7A" w:rsidP="00960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507"/>
    <w:rsid w:val="00004FC9"/>
    <w:rsid w:val="00012F7A"/>
    <w:rsid w:val="00040E50"/>
    <w:rsid w:val="000F0477"/>
    <w:rsid w:val="001F6507"/>
    <w:rsid w:val="00206976"/>
    <w:rsid w:val="00297E4D"/>
    <w:rsid w:val="003C59F4"/>
    <w:rsid w:val="00471370"/>
    <w:rsid w:val="004C3C43"/>
    <w:rsid w:val="005F280F"/>
    <w:rsid w:val="00647182"/>
    <w:rsid w:val="00660545"/>
    <w:rsid w:val="00667A2D"/>
    <w:rsid w:val="00933407"/>
    <w:rsid w:val="009609B9"/>
    <w:rsid w:val="009E3AEB"/>
    <w:rsid w:val="00C55893"/>
    <w:rsid w:val="00EB4531"/>
    <w:rsid w:val="00F56D5F"/>
    <w:rsid w:val="00F9550D"/>
    <w:rsid w:val="01125891"/>
    <w:rsid w:val="012B07B8"/>
    <w:rsid w:val="012C5F25"/>
    <w:rsid w:val="015F1080"/>
    <w:rsid w:val="01693C07"/>
    <w:rsid w:val="01732D8B"/>
    <w:rsid w:val="017C78B5"/>
    <w:rsid w:val="018136E1"/>
    <w:rsid w:val="018A46E4"/>
    <w:rsid w:val="01966594"/>
    <w:rsid w:val="01A75BFD"/>
    <w:rsid w:val="01AA5FF1"/>
    <w:rsid w:val="01B330D3"/>
    <w:rsid w:val="01BB098B"/>
    <w:rsid w:val="01BB233B"/>
    <w:rsid w:val="01E14233"/>
    <w:rsid w:val="020F474F"/>
    <w:rsid w:val="021D5237"/>
    <w:rsid w:val="02340E33"/>
    <w:rsid w:val="023A56E8"/>
    <w:rsid w:val="024C2E83"/>
    <w:rsid w:val="026B56C6"/>
    <w:rsid w:val="0277717F"/>
    <w:rsid w:val="028155E0"/>
    <w:rsid w:val="02AC2D88"/>
    <w:rsid w:val="02C34EA7"/>
    <w:rsid w:val="02CF02B1"/>
    <w:rsid w:val="02F53053"/>
    <w:rsid w:val="030F62E0"/>
    <w:rsid w:val="033267AF"/>
    <w:rsid w:val="034349AE"/>
    <w:rsid w:val="03744355"/>
    <w:rsid w:val="03BF7661"/>
    <w:rsid w:val="03C152D8"/>
    <w:rsid w:val="04091937"/>
    <w:rsid w:val="041B2058"/>
    <w:rsid w:val="04280602"/>
    <w:rsid w:val="04341580"/>
    <w:rsid w:val="04542999"/>
    <w:rsid w:val="047E0621"/>
    <w:rsid w:val="04C22C62"/>
    <w:rsid w:val="04C92AF9"/>
    <w:rsid w:val="04CE668D"/>
    <w:rsid w:val="04DB30D5"/>
    <w:rsid w:val="04E27EA9"/>
    <w:rsid w:val="052C218D"/>
    <w:rsid w:val="05414127"/>
    <w:rsid w:val="05B2053C"/>
    <w:rsid w:val="05BD152C"/>
    <w:rsid w:val="05C95646"/>
    <w:rsid w:val="05E942FF"/>
    <w:rsid w:val="05FB0170"/>
    <w:rsid w:val="05FE6957"/>
    <w:rsid w:val="065B0C95"/>
    <w:rsid w:val="0678276A"/>
    <w:rsid w:val="068B0B51"/>
    <w:rsid w:val="06B71E35"/>
    <w:rsid w:val="06CF5037"/>
    <w:rsid w:val="06E23742"/>
    <w:rsid w:val="06EC2DAA"/>
    <w:rsid w:val="06F53BB5"/>
    <w:rsid w:val="06FA22DA"/>
    <w:rsid w:val="07064D94"/>
    <w:rsid w:val="070B3711"/>
    <w:rsid w:val="0724669F"/>
    <w:rsid w:val="07393474"/>
    <w:rsid w:val="073C536B"/>
    <w:rsid w:val="074B412A"/>
    <w:rsid w:val="075449CD"/>
    <w:rsid w:val="07582D81"/>
    <w:rsid w:val="077D5D3F"/>
    <w:rsid w:val="078813AB"/>
    <w:rsid w:val="07A64C06"/>
    <w:rsid w:val="07C47DA1"/>
    <w:rsid w:val="07CB2649"/>
    <w:rsid w:val="07D159EB"/>
    <w:rsid w:val="07E23DD2"/>
    <w:rsid w:val="08082007"/>
    <w:rsid w:val="081A2933"/>
    <w:rsid w:val="082F51A3"/>
    <w:rsid w:val="08300354"/>
    <w:rsid w:val="084905D5"/>
    <w:rsid w:val="085C09C5"/>
    <w:rsid w:val="08652240"/>
    <w:rsid w:val="086A2642"/>
    <w:rsid w:val="08850CAE"/>
    <w:rsid w:val="0892603E"/>
    <w:rsid w:val="08AB00F5"/>
    <w:rsid w:val="08B456FA"/>
    <w:rsid w:val="08D808DC"/>
    <w:rsid w:val="08F921DA"/>
    <w:rsid w:val="08FD09AF"/>
    <w:rsid w:val="09131203"/>
    <w:rsid w:val="091343B9"/>
    <w:rsid w:val="09143CA4"/>
    <w:rsid w:val="09382497"/>
    <w:rsid w:val="093A18EA"/>
    <w:rsid w:val="093C6DDB"/>
    <w:rsid w:val="093D4437"/>
    <w:rsid w:val="0955115C"/>
    <w:rsid w:val="097F087F"/>
    <w:rsid w:val="098D61BE"/>
    <w:rsid w:val="09B06741"/>
    <w:rsid w:val="09C02FFC"/>
    <w:rsid w:val="09DD2587"/>
    <w:rsid w:val="09E2589B"/>
    <w:rsid w:val="09E54C61"/>
    <w:rsid w:val="09FC22AE"/>
    <w:rsid w:val="0A033CF3"/>
    <w:rsid w:val="0A0F22E0"/>
    <w:rsid w:val="0A29522A"/>
    <w:rsid w:val="0A3322AC"/>
    <w:rsid w:val="0A831177"/>
    <w:rsid w:val="0A9E4338"/>
    <w:rsid w:val="0AA420B6"/>
    <w:rsid w:val="0AAC5AD1"/>
    <w:rsid w:val="0ABA4867"/>
    <w:rsid w:val="0AC047BF"/>
    <w:rsid w:val="0AD764FF"/>
    <w:rsid w:val="0AE13236"/>
    <w:rsid w:val="0B0A107B"/>
    <w:rsid w:val="0B0D32CD"/>
    <w:rsid w:val="0B0F5BF7"/>
    <w:rsid w:val="0B1D0F04"/>
    <w:rsid w:val="0B2E6FF8"/>
    <w:rsid w:val="0B4B2C51"/>
    <w:rsid w:val="0B687673"/>
    <w:rsid w:val="0B6B065C"/>
    <w:rsid w:val="0BAE50D8"/>
    <w:rsid w:val="0C095526"/>
    <w:rsid w:val="0C0C0D94"/>
    <w:rsid w:val="0C10569A"/>
    <w:rsid w:val="0C65109E"/>
    <w:rsid w:val="0CB36A3D"/>
    <w:rsid w:val="0CBE5CF7"/>
    <w:rsid w:val="0CDC5105"/>
    <w:rsid w:val="0D117FC3"/>
    <w:rsid w:val="0D376AE3"/>
    <w:rsid w:val="0D837446"/>
    <w:rsid w:val="0D8775F8"/>
    <w:rsid w:val="0D930EB3"/>
    <w:rsid w:val="0DDB1BB0"/>
    <w:rsid w:val="0DF976D0"/>
    <w:rsid w:val="0E1920EE"/>
    <w:rsid w:val="0E4C1CBC"/>
    <w:rsid w:val="0E577DD6"/>
    <w:rsid w:val="0E5E2003"/>
    <w:rsid w:val="0EA0248E"/>
    <w:rsid w:val="0EB219ED"/>
    <w:rsid w:val="0EC90CDA"/>
    <w:rsid w:val="0ED91A48"/>
    <w:rsid w:val="0EF80F73"/>
    <w:rsid w:val="0F00306A"/>
    <w:rsid w:val="0F042193"/>
    <w:rsid w:val="0F2E075F"/>
    <w:rsid w:val="0F3065DD"/>
    <w:rsid w:val="0F306B85"/>
    <w:rsid w:val="0F414641"/>
    <w:rsid w:val="0F431459"/>
    <w:rsid w:val="0FBC6C69"/>
    <w:rsid w:val="0FC346AD"/>
    <w:rsid w:val="0FD06961"/>
    <w:rsid w:val="0FE75631"/>
    <w:rsid w:val="0FEF2051"/>
    <w:rsid w:val="0FF32E35"/>
    <w:rsid w:val="0FF94A68"/>
    <w:rsid w:val="10033E1B"/>
    <w:rsid w:val="10052451"/>
    <w:rsid w:val="100842D0"/>
    <w:rsid w:val="10253823"/>
    <w:rsid w:val="10523E56"/>
    <w:rsid w:val="1094621F"/>
    <w:rsid w:val="10A04236"/>
    <w:rsid w:val="10A22F69"/>
    <w:rsid w:val="10D74AAF"/>
    <w:rsid w:val="10E2739E"/>
    <w:rsid w:val="10E506AB"/>
    <w:rsid w:val="10EC6CEF"/>
    <w:rsid w:val="118F6ED5"/>
    <w:rsid w:val="11902A21"/>
    <w:rsid w:val="11971992"/>
    <w:rsid w:val="11BE3D6F"/>
    <w:rsid w:val="11C81AF6"/>
    <w:rsid w:val="11D94933"/>
    <w:rsid w:val="11F10C6B"/>
    <w:rsid w:val="11F65ADB"/>
    <w:rsid w:val="11FC2C4F"/>
    <w:rsid w:val="120869B1"/>
    <w:rsid w:val="120D6423"/>
    <w:rsid w:val="12433812"/>
    <w:rsid w:val="125917DB"/>
    <w:rsid w:val="125C4DD6"/>
    <w:rsid w:val="126939A4"/>
    <w:rsid w:val="12813001"/>
    <w:rsid w:val="12B11654"/>
    <w:rsid w:val="12D71F2B"/>
    <w:rsid w:val="13170D86"/>
    <w:rsid w:val="133028A1"/>
    <w:rsid w:val="133C7297"/>
    <w:rsid w:val="13432AE9"/>
    <w:rsid w:val="138805E1"/>
    <w:rsid w:val="139170D7"/>
    <w:rsid w:val="13D42ADE"/>
    <w:rsid w:val="13DB6BA3"/>
    <w:rsid w:val="13FA12C0"/>
    <w:rsid w:val="13FC4A3F"/>
    <w:rsid w:val="141035FC"/>
    <w:rsid w:val="14176E1B"/>
    <w:rsid w:val="14797529"/>
    <w:rsid w:val="148847D6"/>
    <w:rsid w:val="149A57D2"/>
    <w:rsid w:val="14A1666D"/>
    <w:rsid w:val="14B01A21"/>
    <w:rsid w:val="14B20F86"/>
    <w:rsid w:val="14B50154"/>
    <w:rsid w:val="14C03E0F"/>
    <w:rsid w:val="152706F4"/>
    <w:rsid w:val="152C5E52"/>
    <w:rsid w:val="154847A1"/>
    <w:rsid w:val="15640B8D"/>
    <w:rsid w:val="15642005"/>
    <w:rsid w:val="15B82EFD"/>
    <w:rsid w:val="15B93623"/>
    <w:rsid w:val="15CC7CF4"/>
    <w:rsid w:val="15F43D4D"/>
    <w:rsid w:val="16081A26"/>
    <w:rsid w:val="1629179C"/>
    <w:rsid w:val="16370325"/>
    <w:rsid w:val="16391CA5"/>
    <w:rsid w:val="164F0E9D"/>
    <w:rsid w:val="165B02F1"/>
    <w:rsid w:val="16641378"/>
    <w:rsid w:val="16747639"/>
    <w:rsid w:val="167D096A"/>
    <w:rsid w:val="168D6D59"/>
    <w:rsid w:val="16AB4270"/>
    <w:rsid w:val="16F05CBB"/>
    <w:rsid w:val="16F83070"/>
    <w:rsid w:val="170E06B1"/>
    <w:rsid w:val="1717726C"/>
    <w:rsid w:val="171A49D8"/>
    <w:rsid w:val="173D4505"/>
    <w:rsid w:val="1751687B"/>
    <w:rsid w:val="1766744D"/>
    <w:rsid w:val="17677C35"/>
    <w:rsid w:val="179748C2"/>
    <w:rsid w:val="179B5F24"/>
    <w:rsid w:val="17A01141"/>
    <w:rsid w:val="17C46E0A"/>
    <w:rsid w:val="17C7278E"/>
    <w:rsid w:val="17DB737C"/>
    <w:rsid w:val="17E82C9C"/>
    <w:rsid w:val="18285203"/>
    <w:rsid w:val="188C18D4"/>
    <w:rsid w:val="18991691"/>
    <w:rsid w:val="18B301C7"/>
    <w:rsid w:val="18B803EF"/>
    <w:rsid w:val="18BD6B3C"/>
    <w:rsid w:val="18C07703"/>
    <w:rsid w:val="18E51741"/>
    <w:rsid w:val="191444CB"/>
    <w:rsid w:val="19260B7B"/>
    <w:rsid w:val="19342D3A"/>
    <w:rsid w:val="19394D51"/>
    <w:rsid w:val="19B9733C"/>
    <w:rsid w:val="1A3A1DFD"/>
    <w:rsid w:val="1A4D2373"/>
    <w:rsid w:val="1A517B51"/>
    <w:rsid w:val="1A705579"/>
    <w:rsid w:val="1A97705F"/>
    <w:rsid w:val="1AC86C1A"/>
    <w:rsid w:val="1AF26789"/>
    <w:rsid w:val="1B072595"/>
    <w:rsid w:val="1B623D00"/>
    <w:rsid w:val="1B65701E"/>
    <w:rsid w:val="1B681E25"/>
    <w:rsid w:val="1BCB139C"/>
    <w:rsid w:val="1BE223AA"/>
    <w:rsid w:val="1BE27CFE"/>
    <w:rsid w:val="1BEE018B"/>
    <w:rsid w:val="1C4D2B0B"/>
    <w:rsid w:val="1C4D5965"/>
    <w:rsid w:val="1C6D158C"/>
    <w:rsid w:val="1CAD615F"/>
    <w:rsid w:val="1CCB669D"/>
    <w:rsid w:val="1CD2778D"/>
    <w:rsid w:val="1CEE0054"/>
    <w:rsid w:val="1CF8688B"/>
    <w:rsid w:val="1CF94E2C"/>
    <w:rsid w:val="1D31226D"/>
    <w:rsid w:val="1D5F63EC"/>
    <w:rsid w:val="1DC741B0"/>
    <w:rsid w:val="1DE800E8"/>
    <w:rsid w:val="1DEA336A"/>
    <w:rsid w:val="1DF44CC5"/>
    <w:rsid w:val="1E1D1C05"/>
    <w:rsid w:val="1E24535B"/>
    <w:rsid w:val="1E3453CC"/>
    <w:rsid w:val="1E3F40C8"/>
    <w:rsid w:val="1E450043"/>
    <w:rsid w:val="1E64672D"/>
    <w:rsid w:val="1E6A54DE"/>
    <w:rsid w:val="1E7A102F"/>
    <w:rsid w:val="1E90789B"/>
    <w:rsid w:val="1EA44B97"/>
    <w:rsid w:val="1EC94ED0"/>
    <w:rsid w:val="1EDD23FE"/>
    <w:rsid w:val="1F040EBC"/>
    <w:rsid w:val="1F2E2CDA"/>
    <w:rsid w:val="1F927F1E"/>
    <w:rsid w:val="1F934D72"/>
    <w:rsid w:val="1F9A2D58"/>
    <w:rsid w:val="1FA86C25"/>
    <w:rsid w:val="200B27B8"/>
    <w:rsid w:val="20132685"/>
    <w:rsid w:val="20215A66"/>
    <w:rsid w:val="202C45A5"/>
    <w:rsid w:val="20341913"/>
    <w:rsid w:val="205F6C4C"/>
    <w:rsid w:val="20733A51"/>
    <w:rsid w:val="209368E1"/>
    <w:rsid w:val="209E07BF"/>
    <w:rsid w:val="20A42614"/>
    <w:rsid w:val="20AA0A0D"/>
    <w:rsid w:val="20C26A5D"/>
    <w:rsid w:val="20D04DCC"/>
    <w:rsid w:val="20EB4C58"/>
    <w:rsid w:val="215B4098"/>
    <w:rsid w:val="21642E57"/>
    <w:rsid w:val="21672799"/>
    <w:rsid w:val="217C29E7"/>
    <w:rsid w:val="21BC73D1"/>
    <w:rsid w:val="21C2371E"/>
    <w:rsid w:val="21C24F06"/>
    <w:rsid w:val="21C26D67"/>
    <w:rsid w:val="21DB15BE"/>
    <w:rsid w:val="21FE5C39"/>
    <w:rsid w:val="220E7D99"/>
    <w:rsid w:val="221B1657"/>
    <w:rsid w:val="222F4DC8"/>
    <w:rsid w:val="223669FF"/>
    <w:rsid w:val="226C4D78"/>
    <w:rsid w:val="22715F24"/>
    <w:rsid w:val="22993F24"/>
    <w:rsid w:val="22B31261"/>
    <w:rsid w:val="234679A7"/>
    <w:rsid w:val="235361E1"/>
    <w:rsid w:val="237A5B7D"/>
    <w:rsid w:val="237C5114"/>
    <w:rsid w:val="23800F3F"/>
    <w:rsid w:val="23A620B7"/>
    <w:rsid w:val="23B408D9"/>
    <w:rsid w:val="23C01EFA"/>
    <w:rsid w:val="23EC3F3E"/>
    <w:rsid w:val="23F37666"/>
    <w:rsid w:val="241A508C"/>
    <w:rsid w:val="24531C36"/>
    <w:rsid w:val="24833E1E"/>
    <w:rsid w:val="249643C6"/>
    <w:rsid w:val="24F63008"/>
    <w:rsid w:val="250A2D2D"/>
    <w:rsid w:val="25661222"/>
    <w:rsid w:val="25944DF3"/>
    <w:rsid w:val="259A5840"/>
    <w:rsid w:val="259B3B99"/>
    <w:rsid w:val="25B067CD"/>
    <w:rsid w:val="25EE7AD8"/>
    <w:rsid w:val="260A6466"/>
    <w:rsid w:val="26123896"/>
    <w:rsid w:val="261C23C6"/>
    <w:rsid w:val="26442069"/>
    <w:rsid w:val="266E0802"/>
    <w:rsid w:val="267F42FA"/>
    <w:rsid w:val="26893BC9"/>
    <w:rsid w:val="26AD08D5"/>
    <w:rsid w:val="26AD73EF"/>
    <w:rsid w:val="26B32B14"/>
    <w:rsid w:val="26CF41AD"/>
    <w:rsid w:val="273E1F20"/>
    <w:rsid w:val="27595DED"/>
    <w:rsid w:val="27625A10"/>
    <w:rsid w:val="276D527F"/>
    <w:rsid w:val="2785305D"/>
    <w:rsid w:val="27887FFD"/>
    <w:rsid w:val="27936CB8"/>
    <w:rsid w:val="279747EE"/>
    <w:rsid w:val="279B5C8B"/>
    <w:rsid w:val="27C3300F"/>
    <w:rsid w:val="27CE5665"/>
    <w:rsid w:val="27E175FE"/>
    <w:rsid w:val="2828670F"/>
    <w:rsid w:val="282906AD"/>
    <w:rsid w:val="282F1E35"/>
    <w:rsid w:val="28587816"/>
    <w:rsid w:val="287F0BB3"/>
    <w:rsid w:val="28941E08"/>
    <w:rsid w:val="289A537F"/>
    <w:rsid w:val="28AE162B"/>
    <w:rsid w:val="28B53141"/>
    <w:rsid w:val="28E77513"/>
    <w:rsid w:val="28ED1540"/>
    <w:rsid w:val="28EE326D"/>
    <w:rsid w:val="293F158E"/>
    <w:rsid w:val="294C2A1E"/>
    <w:rsid w:val="29550803"/>
    <w:rsid w:val="29687E14"/>
    <w:rsid w:val="297D1F8E"/>
    <w:rsid w:val="29AF69B6"/>
    <w:rsid w:val="29C6034D"/>
    <w:rsid w:val="29DC679F"/>
    <w:rsid w:val="29E56F2C"/>
    <w:rsid w:val="29FC1127"/>
    <w:rsid w:val="2A1E7560"/>
    <w:rsid w:val="2A2A1E26"/>
    <w:rsid w:val="2A2C0B43"/>
    <w:rsid w:val="2A4249A3"/>
    <w:rsid w:val="2A4C1AB4"/>
    <w:rsid w:val="2A626028"/>
    <w:rsid w:val="2A7744D3"/>
    <w:rsid w:val="2AA83A1B"/>
    <w:rsid w:val="2AEE63D4"/>
    <w:rsid w:val="2AFC7A9A"/>
    <w:rsid w:val="2AFF4CD6"/>
    <w:rsid w:val="2B74760B"/>
    <w:rsid w:val="2B7D44E5"/>
    <w:rsid w:val="2B7F72D9"/>
    <w:rsid w:val="2B82444A"/>
    <w:rsid w:val="2B8D053C"/>
    <w:rsid w:val="2B915002"/>
    <w:rsid w:val="2B9C4B40"/>
    <w:rsid w:val="2B9E359C"/>
    <w:rsid w:val="2BA27F56"/>
    <w:rsid w:val="2BB35EAF"/>
    <w:rsid w:val="2BBA1AE4"/>
    <w:rsid w:val="2BC32A6F"/>
    <w:rsid w:val="2BCD48FD"/>
    <w:rsid w:val="2BDF5BCA"/>
    <w:rsid w:val="2BE65C00"/>
    <w:rsid w:val="2BE720E0"/>
    <w:rsid w:val="2BED02B4"/>
    <w:rsid w:val="2C135CFF"/>
    <w:rsid w:val="2C1F0CFC"/>
    <w:rsid w:val="2C236E12"/>
    <w:rsid w:val="2C301CFB"/>
    <w:rsid w:val="2C320380"/>
    <w:rsid w:val="2C4A400C"/>
    <w:rsid w:val="2C524C72"/>
    <w:rsid w:val="2C852EFE"/>
    <w:rsid w:val="2C8A03BB"/>
    <w:rsid w:val="2CCB3B98"/>
    <w:rsid w:val="2CDE607C"/>
    <w:rsid w:val="2CE04302"/>
    <w:rsid w:val="2CF435C0"/>
    <w:rsid w:val="2D12380B"/>
    <w:rsid w:val="2D587E6C"/>
    <w:rsid w:val="2D68067C"/>
    <w:rsid w:val="2D73032F"/>
    <w:rsid w:val="2D746D13"/>
    <w:rsid w:val="2D843C46"/>
    <w:rsid w:val="2D8E45C9"/>
    <w:rsid w:val="2D91207E"/>
    <w:rsid w:val="2DAB3057"/>
    <w:rsid w:val="2DCD650E"/>
    <w:rsid w:val="2E162B18"/>
    <w:rsid w:val="2E341473"/>
    <w:rsid w:val="2E3A1FF0"/>
    <w:rsid w:val="2E406FC7"/>
    <w:rsid w:val="2E4B0809"/>
    <w:rsid w:val="2E591E5B"/>
    <w:rsid w:val="2E5C569A"/>
    <w:rsid w:val="2ECD0E0C"/>
    <w:rsid w:val="2EE87BB7"/>
    <w:rsid w:val="2EEB2165"/>
    <w:rsid w:val="2F18196F"/>
    <w:rsid w:val="2F2D2C18"/>
    <w:rsid w:val="2F68277C"/>
    <w:rsid w:val="2F6F0719"/>
    <w:rsid w:val="2F8C54B9"/>
    <w:rsid w:val="2F927F3B"/>
    <w:rsid w:val="2FA06A8C"/>
    <w:rsid w:val="2FB600B3"/>
    <w:rsid w:val="2FCF120D"/>
    <w:rsid w:val="302A4342"/>
    <w:rsid w:val="304323A3"/>
    <w:rsid w:val="304B0B4E"/>
    <w:rsid w:val="305D3E04"/>
    <w:rsid w:val="30754EA7"/>
    <w:rsid w:val="30BB60D0"/>
    <w:rsid w:val="30BD0C91"/>
    <w:rsid w:val="30D962A2"/>
    <w:rsid w:val="30E45340"/>
    <w:rsid w:val="31173945"/>
    <w:rsid w:val="3120513D"/>
    <w:rsid w:val="312F05B4"/>
    <w:rsid w:val="31306965"/>
    <w:rsid w:val="3161431C"/>
    <w:rsid w:val="317854BC"/>
    <w:rsid w:val="31872B1B"/>
    <w:rsid w:val="31CC0E6C"/>
    <w:rsid w:val="31FF7C11"/>
    <w:rsid w:val="320A4340"/>
    <w:rsid w:val="32163201"/>
    <w:rsid w:val="32201273"/>
    <w:rsid w:val="322C4B1B"/>
    <w:rsid w:val="32576C5F"/>
    <w:rsid w:val="325B4E3D"/>
    <w:rsid w:val="3269169D"/>
    <w:rsid w:val="326A790B"/>
    <w:rsid w:val="329C3D62"/>
    <w:rsid w:val="32BC405F"/>
    <w:rsid w:val="32C26598"/>
    <w:rsid w:val="32E62544"/>
    <w:rsid w:val="32F800DD"/>
    <w:rsid w:val="33054F40"/>
    <w:rsid w:val="33173F54"/>
    <w:rsid w:val="33432DFF"/>
    <w:rsid w:val="33561951"/>
    <w:rsid w:val="33686C33"/>
    <w:rsid w:val="33687C42"/>
    <w:rsid w:val="338A12E7"/>
    <w:rsid w:val="339C081F"/>
    <w:rsid w:val="33A05FB9"/>
    <w:rsid w:val="33B212E3"/>
    <w:rsid w:val="33C3022C"/>
    <w:rsid w:val="33D4663B"/>
    <w:rsid w:val="33D67AA4"/>
    <w:rsid w:val="33FA7E2A"/>
    <w:rsid w:val="340A56DC"/>
    <w:rsid w:val="341511E5"/>
    <w:rsid w:val="341F56FD"/>
    <w:rsid w:val="341F6996"/>
    <w:rsid w:val="344C6989"/>
    <w:rsid w:val="347F1EFB"/>
    <w:rsid w:val="34902D3F"/>
    <w:rsid w:val="34CA3B06"/>
    <w:rsid w:val="34EA7FC8"/>
    <w:rsid w:val="350F47BE"/>
    <w:rsid w:val="3529171D"/>
    <w:rsid w:val="354B35A0"/>
    <w:rsid w:val="35525359"/>
    <w:rsid w:val="357E6CF8"/>
    <w:rsid w:val="358A39F8"/>
    <w:rsid w:val="35944FF1"/>
    <w:rsid w:val="359975CF"/>
    <w:rsid w:val="35A0393D"/>
    <w:rsid w:val="35AC7F28"/>
    <w:rsid w:val="35BB6FB9"/>
    <w:rsid w:val="35BD2DC3"/>
    <w:rsid w:val="35DA1781"/>
    <w:rsid w:val="360C1851"/>
    <w:rsid w:val="360D1B59"/>
    <w:rsid w:val="36487507"/>
    <w:rsid w:val="36563C9A"/>
    <w:rsid w:val="365E61D2"/>
    <w:rsid w:val="367243C9"/>
    <w:rsid w:val="36763997"/>
    <w:rsid w:val="368121BF"/>
    <w:rsid w:val="36830D8A"/>
    <w:rsid w:val="36DD6065"/>
    <w:rsid w:val="36EF5156"/>
    <w:rsid w:val="37076D5D"/>
    <w:rsid w:val="371B4342"/>
    <w:rsid w:val="37615F60"/>
    <w:rsid w:val="377E73AF"/>
    <w:rsid w:val="378650B7"/>
    <w:rsid w:val="378913D4"/>
    <w:rsid w:val="379067A0"/>
    <w:rsid w:val="37B01D8A"/>
    <w:rsid w:val="37BD6F71"/>
    <w:rsid w:val="37D95790"/>
    <w:rsid w:val="37DE062E"/>
    <w:rsid w:val="37E0402F"/>
    <w:rsid w:val="37F75670"/>
    <w:rsid w:val="37FB53CD"/>
    <w:rsid w:val="37FE2A6B"/>
    <w:rsid w:val="380F7E27"/>
    <w:rsid w:val="385D1F56"/>
    <w:rsid w:val="3869034B"/>
    <w:rsid w:val="38953911"/>
    <w:rsid w:val="38B52B84"/>
    <w:rsid w:val="394C0297"/>
    <w:rsid w:val="39810DAD"/>
    <w:rsid w:val="39AD56BE"/>
    <w:rsid w:val="39BF7C6C"/>
    <w:rsid w:val="39DB79CD"/>
    <w:rsid w:val="39FF7042"/>
    <w:rsid w:val="3A2411CA"/>
    <w:rsid w:val="3A5341ED"/>
    <w:rsid w:val="3A881D43"/>
    <w:rsid w:val="3A8C0197"/>
    <w:rsid w:val="3A972EAA"/>
    <w:rsid w:val="3AAD2455"/>
    <w:rsid w:val="3AD06D1B"/>
    <w:rsid w:val="3AE07364"/>
    <w:rsid w:val="3AE31820"/>
    <w:rsid w:val="3AE35FF3"/>
    <w:rsid w:val="3AEA04C8"/>
    <w:rsid w:val="3AFE2AA1"/>
    <w:rsid w:val="3B0D1CA8"/>
    <w:rsid w:val="3B3D4EE0"/>
    <w:rsid w:val="3B5E4D78"/>
    <w:rsid w:val="3B792D4E"/>
    <w:rsid w:val="3B930093"/>
    <w:rsid w:val="3BDA278E"/>
    <w:rsid w:val="3BF4275D"/>
    <w:rsid w:val="3C0D78FE"/>
    <w:rsid w:val="3C1B2E88"/>
    <w:rsid w:val="3C1F7110"/>
    <w:rsid w:val="3C344ADC"/>
    <w:rsid w:val="3C5434C4"/>
    <w:rsid w:val="3C88480D"/>
    <w:rsid w:val="3C8E3DFE"/>
    <w:rsid w:val="3CA737BC"/>
    <w:rsid w:val="3CBD0ED2"/>
    <w:rsid w:val="3CC56F3C"/>
    <w:rsid w:val="3CC82A20"/>
    <w:rsid w:val="3CF91FAD"/>
    <w:rsid w:val="3D0A02ED"/>
    <w:rsid w:val="3D14658D"/>
    <w:rsid w:val="3D353999"/>
    <w:rsid w:val="3D4E4B8F"/>
    <w:rsid w:val="3DC17541"/>
    <w:rsid w:val="3E5032D4"/>
    <w:rsid w:val="3E50435D"/>
    <w:rsid w:val="3E65202C"/>
    <w:rsid w:val="3EB17AE7"/>
    <w:rsid w:val="3EC55F05"/>
    <w:rsid w:val="3EE115EC"/>
    <w:rsid w:val="3EEB44DC"/>
    <w:rsid w:val="3F0E5DB8"/>
    <w:rsid w:val="3F533F48"/>
    <w:rsid w:val="3F554A31"/>
    <w:rsid w:val="3F990EF6"/>
    <w:rsid w:val="3F9A4C44"/>
    <w:rsid w:val="3FB71E44"/>
    <w:rsid w:val="3FBE52D9"/>
    <w:rsid w:val="3FC04BB2"/>
    <w:rsid w:val="3FC40EDC"/>
    <w:rsid w:val="3FC7694E"/>
    <w:rsid w:val="3FCC31B7"/>
    <w:rsid w:val="40325BC8"/>
    <w:rsid w:val="404379FD"/>
    <w:rsid w:val="40521774"/>
    <w:rsid w:val="4065397E"/>
    <w:rsid w:val="40766955"/>
    <w:rsid w:val="40BB448B"/>
    <w:rsid w:val="40C26CF8"/>
    <w:rsid w:val="40F64C35"/>
    <w:rsid w:val="40F777FD"/>
    <w:rsid w:val="41380A24"/>
    <w:rsid w:val="41382BC4"/>
    <w:rsid w:val="41C75F24"/>
    <w:rsid w:val="41DA2A77"/>
    <w:rsid w:val="41DA4BF4"/>
    <w:rsid w:val="41F059C5"/>
    <w:rsid w:val="41FA4BD0"/>
    <w:rsid w:val="41FE655F"/>
    <w:rsid w:val="421A7519"/>
    <w:rsid w:val="422608A7"/>
    <w:rsid w:val="422C46F7"/>
    <w:rsid w:val="42343521"/>
    <w:rsid w:val="42346DA9"/>
    <w:rsid w:val="42393ED1"/>
    <w:rsid w:val="42893105"/>
    <w:rsid w:val="428A4ECF"/>
    <w:rsid w:val="428A5053"/>
    <w:rsid w:val="429A0572"/>
    <w:rsid w:val="42AA4B4B"/>
    <w:rsid w:val="42B24A9F"/>
    <w:rsid w:val="42B65827"/>
    <w:rsid w:val="42C34B0C"/>
    <w:rsid w:val="42EC5CCF"/>
    <w:rsid w:val="42F32427"/>
    <w:rsid w:val="430568A6"/>
    <w:rsid w:val="432B42B2"/>
    <w:rsid w:val="43553BCD"/>
    <w:rsid w:val="43624A6F"/>
    <w:rsid w:val="437A32AA"/>
    <w:rsid w:val="439D5D5C"/>
    <w:rsid w:val="43AD2F05"/>
    <w:rsid w:val="43CF791D"/>
    <w:rsid w:val="43F5485C"/>
    <w:rsid w:val="44007AD0"/>
    <w:rsid w:val="440A7CBB"/>
    <w:rsid w:val="443254BA"/>
    <w:rsid w:val="4450061A"/>
    <w:rsid w:val="445F1295"/>
    <w:rsid w:val="44735D58"/>
    <w:rsid w:val="44884236"/>
    <w:rsid w:val="45004E5B"/>
    <w:rsid w:val="45183357"/>
    <w:rsid w:val="45737075"/>
    <w:rsid w:val="457E03F4"/>
    <w:rsid w:val="45B36D57"/>
    <w:rsid w:val="45BB5D62"/>
    <w:rsid w:val="45CD265C"/>
    <w:rsid w:val="45D84649"/>
    <w:rsid w:val="45EC17EA"/>
    <w:rsid w:val="45FA3A21"/>
    <w:rsid w:val="46470782"/>
    <w:rsid w:val="46610DBC"/>
    <w:rsid w:val="467A18D7"/>
    <w:rsid w:val="468E5989"/>
    <w:rsid w:val="46921FC6"/>
    <w:rsid w:val="469442BE"/>
    <w:rsid w:val="4708338C"/>
    <w:rsid w:val="47250084"/>
    <w:rsid w:val="4734598A"/>
    <w:rsid w:val="475276EF"/>
    <w:rsid w:val="47530B58"/>
    <w:rsid w:val="47573627"/>
    <w:rsid w:val="4758627E"/>
    <w:rsid w:val="4777474E"/>
    <w:rsid w:val="47BD10B6"/>
    <w:rsid w:val="47FE13A0"/>
    <w:rsid w:val="484A4443"/>
    <w:rsid w:val="484F713E"/>
    <w:rsid w:val="48784331"/>
    <w:rsid w:val="48915886"/>
    <w:rsid w:val="48AF35A1"/>
    <w:rsid w:val="48F7384A"/>
    <w:rsid w:val="49080AD3"/>
    <w:rsid w:val="4915207A"/>
    <w:rsid w:val="491622AB"/>
    <w:rsid w:val="491E7FB7"/>
    <w:rsid w:val="495A41D8"/>
    <w:rsid w:val="495C5340"/>
    <w:rsid w:val="499D7A08"/>
    <w:rsid w:val="49AC4B6B"/>
    <w:rsid w:val="49D215F8"/>
    <w:rsid w:val="4A037735"/>
    <w:rsid w:val="4A1D38AE"/>
    <w:rsid w:val="4A2F0AF4"/>
    <w:rsid w:val="4A3405B4"/>
    <w:rsid w:val="4A5D5B8A"/>
    <w:rsid w:val="4A647E14"/>
    <w:rsid w:val="4A6C1170"/>
    <w:rsid w:val="4A727649"/>
    <w:rsid w:val="4ADD1813"/>
    <w:rsid w:val="4AE23488"/>
    <w:rsid w:val="4AFC26B1"/>
    <w:rsid w:val="4B1972A3"/>
    <w:rsid w:val="4B1A0BF6"/>
    <w:rsid w:val="4B207345"/>
    <w:rsid w:val="4B2F2A53"/>
    <w:rsid w:val="4B6B6497"/>
    <w:rsid w:val="4B9B35CF"/>
    <w:rsid w:val="4B9D3C72"/>
    <w:rsid w:val="4BA96BBD"/>
    <w:rsid w:val="4BAC6C70"/>
    <w:rsid w:val="4BDD3347"/>
    <w:rsid w:val="4BF560BB"/>
    <w:rsid w:val="4C03763A"/>
    <w:rsid w:val="4C141AFA"/>
    <w:rsid w:val="4C1564FE"/>
    <w:rsid w:val="4C394B1C"/>
    <w:rsid w:val="4C6160D6"/>
    <w:rsid w:val="4C720F4B"/>
    <w:rsid w:val="4C7B6C30"/>
    <w:rsid w:val="4C7E1268"/>
    <w:rsid w:val="4C836DEB"/>
    <w:rsid w:val="4CC95B82"/>
    <w:rsid w:val="4CD8706A"/>
    <w:rsid w:val="4CDF630F"/>
    <w:rsid w:val="4D0A3389"/>
    <w:rsid w:val="4D1F3BFE"/>
    <w:rsid w:val="4D3449F9"/>
    <w:rsid w:val="4D46504E"/>
    <w:rsid w:val="4D4667E7"/>
    <w:rsid w:val="4D4B66AF"/>
    <w:rsid w:val="4D6239D7"/>
    <w:rsid w:val="4D6D0E0D"/>
    <w:rsid w:val="4D6F46DF"/>
    <w:rsid w:val="4D86155C"/>
    <w:rsid w:val="4DA9766D"/>
    <w:rsid w:val="4DBF3BC2"/>
    <w:rsid w:val="4E112B6F"/>
    <w:rsid w:val="4E154367"/>
    <w:rsid w:val="4E275886"/>
    <w:rsid w:val="4E2B57A5"/>
    <w:rsid w:val="4E587C4E"/>
    <w:rsid w:val="4E6D0154"/>
    <w:rsid w:val="4E7D7133"/>
    <w:rsid w:val="4EB1757B"/>
    <w:rsid w:val="4EB9170B"/>
    <w:rsid w:val="4EC455AD"/>
    <w:rsid w:val="4EF24390"/>
    <w:rsid w:val="4EF451A0"/>
    <w:rsid w:val="4F1747D7"/>
    <w:rsid w:val="4F2D277C"/>
    <w:rsid w:val="4F2F6E50"/>
    <w:rsid w:val="4F301C95"/>
    <w:rsid w:val="4F563BEF"/>
    <w:rsid w:val="4F6300CD"/>
    <w:rsid w:val="4F675272"/>
    <w:rsid w:val="4F727390"/>
    <w:rsid w:val="4F800BB1"/>
    <w:rsid w:val="4FB1361F"/>
    <w:rsid w:val="4FC8154B"/>
    <w:rsid w:val="4FE219BC"/>
    <w:rsid w:val="50073C71"/>
    <w:rsid w:val="50157B1A"/>
    <w:rsid w:val="50163EB1"/>
    <w:rsid w:val="502F15A9"/>
    <w:rsid w:val="50361E0D"/>
    <w:rsid w:val="50653FFC"/>
    <w:rsid w:val="506A7E5E"/>
    <w:rsid w:val="506F2876"/>
    <w:rsid w:val="507F65CC"/>
    <w:rsid w:val="508A60B5"/>
    <w:rsid w:val="508B12C9"/>
    <w:rsid w:val="508E6230"/>
    <w:rsid w:val="50BB12F0"/>
    <w:rsid w:val="50CB465C"/>
    <w:rsid w:val="50E83312"/>
    <w:rsid w:val="50FB3680"/>
    <w:rsid w:val="50FF79F5"/>
    <w:rsid w:val="510437CA"/>
    <w:rsid w:val="512F408E"/>
    <w:rsid w:val="51344764"/>
    <w:rsid w:val="513F04FB"/>
    <w:rsid w:val="514006F2"/>
    <w:rsid w:val="5175277C"/>
    <w:rsid w:val="5182051D"/>
    <w:rsid w:val="51B202AD"/>
    <w:rsid w:val="51B42D05"/>
    <w:rsid w:val="51BF7409"/>
    <w:rsid w:val="51D02251"/>
    <w:rsid w:val="51F30FD0"/>
    <w:rsid w:val="521F2018"/>
    <w:rsid w:val="522A4B84"/>
    <w:rsid w:val="52793C6D"/>
    <w:rsid w:val="527A23BD"/>
    <w:rsid w:val="528461D6"/>
    <w:rsid w:val="528D6FDD"/>
    <w:rsid w:val="52E5387E"/>
    <w:rsid w:val="52EA3AC7"/>
    <w:rsid w:val="52EF2EC8"/>
    <w:rsid w:val="534E6141"/>
    <w:rsid w:val="534E6973"/>
    <w:rsid w:val="5383340E"/>
    <w:rsid w:val="538C1C63"/>
    <w:rsid w:val="53AD0AEC"/>
    <w:rsid w:val="53F05AD0"/>
    <w:rsid w:val="540E72D5"/>
    <w:rsid w:val="54133D68"/>
    <w:rsid w:val="54163281"/>
    <w:rsid w:val="541A6C44"/>
    <w:rsid w:val="542201AF"/>
    <w:rsid w:val="5433706A"/>
    <w:rsid w:val="5464439C"/>
    <w:rsid w:val="547037E9"/>
    <w:rsid w:val="54767E5E"/>
    <w:rsid w:val="54C80940"/>
    <w:rsid w:val="54E21AA7"/>
    <w:rsid w:val="54FC12B1"/>
    <w:rsid w:val="55295334"/>
    <w:rsid w:val="553E30B4"/>
    <w:rsid w:val="55486E26"/>
    <w:rsid w:val="554C0D80"/>
    <w:rsid w:val="554D279A"/>
    <w:rsid w:val="554D3D64"/>
    <w:rsid w:val="554D6574"/>
    <w:rsid w:val="555E6110"/>
    <w:rsid w:val="55980173"/>
    <w:rsid w:val="55B22501"/>
    <w:rsid w:val="55B3029A"/>
    <w:rsid w:val="55C447BC"/>
    <w:rsid w:val="55CE6213"/>
    <w:rsid w:val="55D12058"/>
    <w:rsid w:val="560559D0"/>
    <w:rsid w:val="562F227D"/>
    <w:rsid w:val="56334342"/>
    <w:rsid w:val="56505297"/>
    <w:rsid w:val="56823884"/>
    <w:rsid w:val="568B430D"/>
    <w:rsid w:val="56AA4248"/>
    <w:rsid w:val="56CD04E6"/>
    <w:rsid w:val="56CE40D4"/>
    <w:rsid w:val="56D60CCE"/>
    <w:rsid w:val="56F37988"/>
    <w:rsid w:val="56FA5AD4"/>
    <w:rsid w:val="570F5EB5"/>
    <w:rsid w:val="57134A01"/>
    <w:rsid w:val="573227C4"/>
    <w:rsid w:val="575600B9"/>
    <w:rsid w:val="575F7B99"/>
    <w:rsid w:val="576800D5"/>
    <w:rsid w:val="57811A26"/>
    <w:rsid w:val="57B8395A"/>
    <w:rsid w:val="57CD0FA0"/>
    <w:rsid w:val="57EC4308"/>
    <w:rsid w:val="57EF39DD"/>
    <w:rsid w:val="580E2077"/>
    <w:rsid w:val="582A0D26"/>
    <w:rsid w:val="58417C2A"/>
    <w:rsid w:val="588D76B4"/>
    <w:rsid w:val="58CD72EC"/>
    <w:rsid w:val="58D75856"/>
    <w:rsid w:val="58D97426"/>
    <w:rsid w:val="58DC5311"/>
    <w:rsid w:val="59371787"/>
    <w:rsid w:val="593D35F7"/>
    <w:rsid w:val="595515B4"/>
    <w:rsid w:val="59794BB3"/>
    <w:rsid w:val="597B1845"/>
    <w:rsid w:val="5981570B"/>
    <w:rsid w:val="59AC0F1D"/>
    <w:rsid w:val="59C374A4"/>
    <w:rsid w:val="59D46BBD"/>
    <w:rsid w:val="59E932F9"/>
    <w:rsid w:val="59F7286D"/>
    <w:rsid w:val="5A365870"/>
    <w:rsid w:val="5A6F0831"/>
    <w:rsid w:val="5A7D6FD3"/>
    <w:rsid w:val="5A8946C2"/>
    <w:rsid w:val="5A8D1BD3"/>
    <w:rsid w:val="5A8E6BDE"/>
    <w:rsid w:val="5AD47429"/>
    <w:rsid w:val="5AF515F2"/>
    <w:rsid w:val="5AFB4FC0"/>
    <w:rsid w:val="5B2345C9"/>
    <w:rsid w:val="5B235425"/>
    <w:rsid w:val="5B2B4724"/>
    <w:rsid w:val="5B376FF2"/>
    <w:rsid w:val="5B394248"/>
    <w:rsid w:val="5B574F30"/>
    <w:rsid w:val="5BD90A07"/>
    <w:rsid w:val="5BDB269F"/>
    <w:rsid w:val="5BEA2F8A"/>
    <w:rsid w:val="5BEF0688"/>
    <w:rsid w:val="5BFC0FD4"/>
    <w:rsid w:val="5BFE1486"/>
    <w:rsid w:val="5C1C713E"/>
    <w:rsid w:val="5C2B4E74"/>
    <w:rsid w:val="5C3E6F8B"/>
    <w:rsid w:val="5C51217B"/>
    <w:rsid w:val="5C575D50"/>
    <w:rsid w:val="5C715D65"/>
    <w:rsid w:val="5C7B0C36"/>
    <w:rsid w:val="5C7D0E83"/>
    <w:rsid w:val="5CA028BF"/>
    <w:rsid w:val="5CA44C0A"/>
    <w:rsid w:val="5CC470C2"/>
    <w:rsid w:val="5CD54E50"/>
    <w:rsid w:val="5CF75DBE"/>
    <w:rsid w:val="5D023ED9"/>
    <w:rsid w:val="5D086E94"/>
    <w:rsid w:val="5D2277F9"/>
    <w:rsid w:val="5D3A3487"/>
    <w:rsid w:val="5D8E1F62"/>
    <w:rsid w:val="5D9D3DF1"/>
    <w:rsid w:val="5DA05A05"/>
    <w:rsid w:val="5DE42A79"/>
    <w:rsid w:val="5DF72738"/>
    <w:rsid w:val="5E101470"/>
    <w:rsid w:val="5E133BA5"/>
    <w:rsid w:val="5E321D2F"/>
    <w:rsid w:val="5E3A6AE1"/>
    <w:rsid w:val="5E4D3BEC"/>
    <w:rsid w:val="5E7D73CF"/>
    <w:rsid w:val="5E850669"/>
    <w:rsid w:val="5E901802"/>
    <w:rsid w:val="5EC23F74"/>
    <w:rsid w:val="5EE34154"/>
    <w:rsid w:val="5EE72555"/>
    <w:rsid w:val="5EF03AEF"/>
    <w:rsid w:val="5F032C47"/>
    <w:rsid w:val="5F0737F3"/>
    <w:rsid w:val="5F3F15A1"/>
    <w:rsid w:val="5F976C32"/>
    <w:rsid w:val="5FA47A9E"/>
    <w:rsid w:val="5FB46977"/>
    <w:rsid w:val="5FB80127"/>
    <w:rsid w:val="5FB8012E"/>
    <w:rsid w:val="5FF4373D"/>
    <w:rsid w:val="60257FE3"/>
    <w:rsid w:val="6055495E"/>
    <w:rsid w:val="609644F5"/>
    <w:rsid w:val="609B1546"/>
    <w:rsid w:val="60E364F9"/>
    <w:rsid w:val="61022A47"/>
    <w:rsid w:val="61127954"/>
    <w:rsid w:val="61132F31"/>
    <w:rsid w:val="61190507"/>
    <w:rsid w:val="61546F0F"/>
    <w:rsid w:val="616F2401"/>
    <w:rsid w:val="617A59B3"/>
    <w:rsid w:val="617F6859"/>
    <w:rsid w:val="61C8122C"/>
    <w:rsid w:val="61E51820"/>
    <w:rsid w:val="62063F9E"/>
    <w:rsid w:val="621D46EA"/>
    <w:rsid w:val="624B61DA"/>
    <w:rsid w:val="62CB7BB5"/>
    <w:rsid w:val="62E06691"/>
    <w:rsid w:val="630F7C13"/>
    <w:rsid w:val="63214A14"/>
    <w:rsid w:val="63690C05"/>
    <w:rsid w:val="637E081C"/>
    <w:rsid w:val="638136D2"/>
    <w:rsid w:val="63926DB0"/>
    <w:rsid w:val="63E708DD"/>
    <w:rsid w:val="63FE11E6"/>
    <w:rsid w:val="640C5CF0"/>
    <w:rsid w:val="64225DCA"/>
    <w:rsid w:val="64277B19"/>
    <w:rsid w:val="648B6E85"/>
    <w:rsid w:val="6497271E"/>
    <w:rsid w:val="64985816"/>
    <w:rsid w:val="64AB15A4"/>
    <w:rsid w:val="64C5555F"/>
    <w:rsid w:val="64D63405"/>
    <w:rsid w:val="64E3386B"/>
    <w:rsid w:val="65086FFF"/>
    <w:rsid w:val="650E7D28"/>
    <w:rsid w:val="65181ADB"/>
    <w:rsid w:val="654268C0"/>
    <w:rsid w:val="65654C87"/>
    <w:rsid w:val="657E5782"/>
    <w:rsid w:val="65926641"/>
    <w:rsid w:val="65A37185"/>
    <w:rsid w:val="65A61708"/>
    <w:rsid w:val="65B65D3F"/>
    <w:rsid w:val="65C579A1"/>
    <w:rsid w:val="661A00F9"/>
    <w:rsid w:val="661C2569"/>
    <w:rsid w:val="662A2DD8"/>
    <w:rsid w:val="662D026C"/>
    <w:rsid w:val="66524FC1"/>
    <w:rsid w:val="66AA4E9F"/>
    <w:rsid w:val="66EE276E"/>
    <w:rsid w:val="66F70F6A"/>
    <w:rsid w:val="67464AD1"/>
    <w:rsid w:val="67721ECA"/>
    <w:rsid w:val="679B31F7"/>
    <w:rsid w:val="67AD2510"/>
    <w:rsid w:val="67BD5E75"/>
    <w:rsid w:val="67CD611B"/>
    <w:rsid w:val="67D34727"/>
    <w:rsid w:val="67D43782"/>
    <w:rsid w:val="68044590"/>
    <w:rsid w:val="681A0D44"/>
    <w:rsid w:val="684566C2"/>
    <w:rsid w:val="68705666"/>
    <w:rsid w:val="68803633"/>
    <w:rsid w:val="6887665A"/>
    <w:rsid w:val="689D7D5F"/>
    <w:rsid w:val="68F062D0"/>
    <w:rsid w:val="69165DD0"/>
    <w:rsid w:val="6939447E"/>
    <w:rsid w:val="694C2C1C"/>
    <w:rsid w:val="69600F63"/>
    <w:rsid w:val="696043C7"/>
    <w:rsid w:val="69A36273"/>
    <w:rsid w:val="69D22173"/>
    <w:rsid w:val="69D35AD7"/>
    <w:rsid w:val="69E4275C"/>
    <w:rsid w:val="6A2056D8"/>
    <w:rsid w:val="6A3B16F8"/>
    <w:rsid w:val="6A44549E"/>
    <w:rsid w:val="6A5B0143"/>
    <w:rsid w:val="6A6129CB"/>
    <w:rsid w:val="6A7F3BA0"/>
    <w:rsid w:val="6A816B3E"/>
    <w:rsid w:val="6A890D2F"/>
    <w:rsid w:val="6A8D5EFE"/>
    <w:rsid w:val="6A94130F"/>
    <w:rsid w:val="6A944F24"/>
    <w:rsid w:val="6AA4664A"/>
    <w:rsid w:val="6AD6070C"/>
    <w:rsid w:val="6AF64489"/>
    <w:rsid w:val="6AFF4909"/>
    <w:rsid w:val="6B27599B"/>
    <w:rsid w:val="6B3B1EC8"/>
    <w:rsid w:val="6B3D7544"/>
    <w:rsid w:val="6B497661"/>
    <w:rsid w:val="6B597D9D"/>
    <w:rsid w:val="6BA23B95"/>
    <w:rsid w:val="6BAF41DA"/>
    <w:rsid w:val="6BCB7184"/>
    <w:rsid w:val="6BF721EA"/>
    <w:rsid w:val="6C0C1000"/>
    <w:rsid w:val="6C1033EF"/>
    <w:rsid w:val="6C3D6CA0"/>
    <w:rsid w:val="6C440F04"/>
    <w:rsid w:val="6C795770"/>
    <w:rsid w:val="6C946057"/>
    <w:rsid w:val="6C97279D"/>
    <w:rsid w:val="6C9768CB"/>
    <w:rsid w:val="6CAB59E8"/>
    <w:rsid w:val="6CC22F89"/>
    <w:rsid w:val="6CD64DE6"/>
    <w:rsid w:val="6D177731"/>
    <w:rsid w:val="6D3078F2"/>
    <w:rsid w:val="6D8A6B47"/>
    <w:rsid w:val="6D977537"/>
    <w:rsid w:val="6DA04C33"/>
    <w:rsid w:val="6DA45148"/>
    <w:rsid w:val="6DC11531"/>
    <w:rsid w:val="6DC90DAF"/>
    <w:rsid w:val="6DD551AD"/>
    <w:rsid w:val="6DF23E53"/>
    <w:rsid w:val="6E075C93"/>
    <w:rsid w:val="6E24159C"/>
    <w:rsid w:val="6E2D7BDA"/>
    <w:rsid w:val="6E512244"/>
    <w:rsid w:val="6E752E46"/>
    <w:rsid w:val="6E76652F"/>
    <w:rsid w:val="6E783244"/>
    <w:rsid w:val="6E8302C8"/>
    <w:rsid w:val="6E8A20C2"/>
    <w:rsid w:val="6E9E5344"/>
    <w:rsid w:val="6EA60821"/>
    <w:rsid w:val="6EC17517"/>
    <w:rsid w:val="6EC3450C"/>
    <w:rsid w:val="6EEC2810"/>
    <w:rsid w:val="6F3D1D83"/>
    <w:rsid w:val="6F5275FF"/>
    <w:rsid w:val="6F6223D9"/>
    <w:rsid w:val="6F8B2ADE"/>
    <w:rsid w:val="6FBF2152"/>
    <w:rsid w:val="6FBF318D"/>
    <w:rsid w:val="702B3FBC"/>
    <w:rsid w:val="702C4309"/>
    <w:rsid w:val="70321669"/>
    <w:rsid w:val="703E6146"/>
    <w:rsid w:val="705E075C"/>
    <w:rsid w:val="705E0A98"/>
    <w:rsid w:val="70920167"/>
    <w:rsid w:val="70D552C3"/>
    <w:rsid w:val="70F106E0"/>
    <w:rsid w:val="70FC3CB8"/>
    <w:rsid w:val="71151B8F"/>
    <w:rsid w:val="712C4722"/>
    <w:rsid w:val="7162618F"/>
    <w:rsid w:val="71655338"/>
    <w:rsid w:val="71712033"/>
    <w:rsid w:val="71740F37"/>
    <w:rsid w:val="71774E85"/>
    <w:rsid w:val="719735E6"/>
    <w:rsid w:val="71C64A86"/>
    <w:rsid w:val="71CA6FB4"/>
    <w:rsid w:val="71CE4DA0"/>
    <w:rsid w:val="71D96053"/>
    <w:rsid w:val="71E36DAF"/>
    <w:rsid w:val="720A498E"/>
    <w:rsid w:val="72104995"/>
    <w:rsid w:val="72256FCC"/>
    <w:rsid w:val="723C42B7"/>
    <w:rsid w:val="724241B3"/>
    <w:rsid w:val="72440AAC"/>
    <w:rsid w:val="726051E8"/>
    <w:rsid w:val="72703A59"/>
    <w:rsid w:val="72726ED8"/>
    <w:rsid w:val="72A46542"/>
    <w:rsid w:val="72A835C6"/>
    <w:rsid w:val="72D465E5"/>
    <w:rsid w:val="72F06B6B"/>
    <w:rsid w:val="7305294F"/>
    <w:rsid w:val="73063A18"/>
    <w:rsid w:val="734C2008"/>
    <w:rsid w:val="73776CC6"/>
    <w:rsid w:val="737C4250"/>
    <w:rsid w:val="737D3921"/>
    <w:rsid w:val="73810F9E"/>
    <w:rsid w:val="73A62B3A"/>
    <w:rsid w:val="73BA6940"/>
    <w:rsid w:val="73BB3D73"/>
    <w:rsid w:val="73BB517E"/>
    <w:rsid w:val="73D40575"/>
    <w:rsid w:val="73DF1333"/>
    <w:rsid w:val="73E97B3D"/>
    <w:rsid w:val="73F514D3"/>
    <w:rsid w:val="740A7D50"/>
    <w:rsid w:val="742968AF"/>
    <w:rsid w:val="744F19A5"/>
    <w:rsid w:val="748B34B3"/>
    <w:rsid w:val="74947DFB"/>
    <w:rsid w:val="74B83EE3"/>
    <w:rsid w:val="74C52BAB"/>
    <w:rsid w:val="755613C8"/>
    <w:rsid w:val="758A7F43"/>
    <w:rsid w:val="75910333"/>
    <w:rsid w:val="75A22DC1"/>
    <w:rsid w:val="75B3684A"/>
    <w:rsid w:val="75B53B06"/>
    <w:rsid w:val="75BD5BC8"/>
    <w:rsid w:val="75D7439C"/>
    <w:rsid w:val="75F101D9"/>
    <w:rsid w:val="762D5370"/>
    <w:rsid w:val="76460848"/>
    <w:rsid w:val="76576008"/>
    <w:rsid w:val="765E34EB"/>
    <w:rsid w:val="766C4B22"/>
    <w:rsid w:val="767101A8"/>
    <w:rsid w:val="76742066"/>
    <w:rsid w:val="7686785B"/>
    <w:rsid w:val="768F22D9"/>
    <w:rsid w:val="7697097A"/>
    <w:rsid w:val="769721F0"/>
    <w:rsid w:val="76B651AD"/>
    <w:rsid w:val="76BE212E"/>
    <w:rsid w:val="76C5017C"/>
    <w:rsid w:val="76D11598"/>
    <w:rsid w:val="76D52B39"/>
    <w:rsid w:val="76D72541"/>
    <w:rsid w:val="77137080"/>
    <w:rsid w:val="77193BAF"/>
    <w:rsid w:val="772772C6"/>
    <w:rsid w:val="77324A08"/>
    <w:rsid w:val="775F2D51"/>
    <w:rsid w:val="77683628"/>
    <w:rsid w:val="7783589C"/>
    <w:rsid w:val="77C57507"/>
    <w:rsid w:val="77D02BB6"/>
    <w:rsid w:val="77E51A9B"/>
    <w:rsid w:val="77E533D9"/>
    <w:rsid w:val="77FE39D9"/>
    <w:rsid w:val="7817543C"/>
    <w:rsid w:val="78211697"/>
    <w:rsid w:val="783C0CF2"/>
    <w:rsid w:val="78534608"/>
    <w:rsid w:val="7889262F"/>
    <w:rsid w:val="78991969"/>
    <w:rsid w:val="78A65E07"/>
    <w:rsid w:val="78BD7BF7"/>
    <w:rsid w:val="78F7256A"/>
    <w:rsid w:val="792A786E"/>
    <w:rsid w:val="79401672"/>
    <w:rsid w:val="794177B9"/>
    <w:rsid w:val="796840BD"/>
    <w:rsid w:val="797E72FB"/>
    <w:rsid w:val="79886EDA"/>
    <w:rsid w:val="79895FF1"/>
    <w:rsid w:val="79A96FE2"/>
    <w:rsid w:val="79B42F88"/>
    <w:rsid w:val="79BF4675"/>
    <w:rsid w:val="79C152AE"/>
    <w:rsid w:val="79C6110F"/>
    <w:rsid w:val="79DF75C9"/>
    <w:rsid w:val="79F26F92"/>
    <w:rsid w:val="7AB97B8F"/>
    <w:rsid w:val="7AEE3FBA"/>
    <w:rsid w:val="7AFA1EEC"/>
    <w:rsid w:val="7B1E10F5"/>
    <w:rsid w:val="7B2B7C83"/>
    <w:rsid w:val="7B6D22F8"/>
    <w:rsid w:val="7B7A6273"/>
    <w:rsid w:val="7BA52B23"/>
    <w:rsid w:val="7BBB285E"/>
    <w:rsid w:val="7BEF2849"/>
    <w:rsid w:val="7C0A684F"/>
    <w:rsid w:val="7C501480"/>
    <w:rsid w:val="7C732F1A"/>
    <w:rsid w:val="7C745899"/>
    <w:rsid w:val="7C7831DD"/>
    <w:rsid w:val="7C7A651A"/>
    <w:rsid w:val="7C7C4AF2"/>
    <w:rsid w:val="7C7D4830"/>
    <w:rsid w:val="7C7E3D13"/>
    <w:rsid w:val="7C813D71"/>
    <w:rsid w:val="7CAF5184"/>
    <w:rsid w:val="7CB55FFE"/>
    <w:rsid w:val="7CD8600C"/>
    <w:rsid w:val="7CF30868"/>
    <w:rsid w:val="7D294495"/>
    <w:rsid w:val="7D357C3E"/>
    <w:rsid w:val="7D53612C"/>
    <w:rsid w:val="7D5C2E4C"/>
    <w:rsid w:val="7D753D83"/>
    <w:rsid w:val="7D7F38B7"/>
    <w:rsid w:val="7D862536"/>
    <w:rsid w:val="7DBA4333"/>
    <w:rsid w:val="7DD66337"/>
    <w:rsid w:val="7DEC0224"/>
    <w:rsid w:val="7E192BF4"/>
    <w:rsid w:val="7E1B4925"/>
    <w:rsid w:val="7E324E02"/>
    <w:rsid w:val="7E6603EB"/>
    <w:rsid w:val="7E7011EA"/>
    <w:rsid w:val="7E95724F"/>
    <w:rsid w:val="7EB42D20"/>
    <w:rsid w:val="7EBE641D"/>
    <w:rsid w:val="7EF1349E"/>
    <w:rsid w:val="7EF36D01"/>
    <w:rsid w:val="7F0977F3"/>
    <w:rsid w:val="7F474C94"/>
    <w:rsid w:val="7F6015DE"/>
    <w:rsid w:val="7F7042EF"/>
    <w:rsid w:val="7F743915"/>
    <w:rsid w:val="7F9F3A3D"/>
    <w:rsid w:val="7FAC68F8"/>
    <w:rsid w:val="7FC45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3A5CAB"/>
  <w15:docId w15:val="{4D79CF10-3E23-4288-8FEB-CD1AC4B1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09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609B9"/>
    <w:rPr>
      <w:kern w:val="2"/>
      <w:sz w:val="18"/>
      <w:szCs w:val="18"/>
    </w:rPr>
  </w:style>
  <w:style w:type="paragraph" w:styleId="a5">
    <w:name w:val="footer"/>
    <w:basedOn w:val="a"/>
    <w:link w:val="a6"/>
    <w:rsid w:val="009609B9"/>
    <w:pPr>
      <w:tabs>
        <w:tab w:val="center" w:pos="4153"/>
        <w:tab w:val="right" w:pos="8306"/>
      </w:tabs>
      <w:snapToGrid w:val="0"/>
      <w:jc w:val="left"/>
    </w:pPr>
    <w:rPr>
      <w:sz w:val="18"/>
      <w:szCs w:val="18"/>
    </w:rPr>
  </w:style>
  <w:style w:type="character" w:customStyle="1" w:styleId="a6">
    <w:name w:val="页脚 字符"/>
    <w:basedOn w:val="a0"/>
    <w:link w:val="a5"/>
    <w:rsid w:val="009609B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538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Administrator</cp:lastModifiedBy>
  <cp:revision>8</cp:revision>
  <dcterms:created xsi:type="dcterms:W3CDTF">2022-08-03T07:18:00Z</dcterms:created>
  <dcterms:modified xsi:type="dcterms:W3CDTF">2026-03-18T06:23:00Z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4A05FA8309D04F21BC609EC23939F23B</vt:lpwstr>
  </property>
</Properties>
</file>