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广东揭东农村商业银行股份有限公司</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行长任职</w:t>
      </w:r>
      <w:r>
        <w:rPr>
          <w:rFonts w:hint="eastAsia" w:ascii="方正小标宋简体" w:hAnsi="方正小标宋简体" w:eastAsia="方正小标宋简体" w:cs="方正小标宋简体"/>
          <w:sz w:val="44"/>
          <w:szCs w:val="44"/>
        </w:rPr>
        <w:t>的公告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创艺简标宋" w:hAnsi="创艺简标宋" w:eastAsia="创艺简标宋" w:cs="创艺简标宋"/>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根据《银行保险机构公司治理准则》等有关文件要求，现就广东揭东农村商业银行股份有限公司（以下简称“本行”）行长任职事项公告如下：</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r>
        <w:rPr>
          <w:rFonts w:hint="eastAsia" w:ascii="仿宋_GB2312" w:hAnsi="仿宋_GB2312" w:eastAsia="仿宋_GB2312" w:cs="仿宋_GB2312"/>
          <w:sz w:val="32"/>
          <w:szCs w:val="32"/>
          <w:lang w:val="en-US" w:eastAsia="zh-CN"/>
        </w:rPr>
        <w:t>根据《国家金融监督管理总局揭阳监管分局关于林锐敏广东揭东农村商业银行股份有限公司行长任职资格的批复》，自2025年6月3日起，林锐敏先生就任本行行长。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lang w:val="en-US" w:eastAsia="zh-CN"/>
        </w:rPr>
      </w:pP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广东揭东农村商业银行股份有限公司</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2025年6月11日                                           </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创艺简标宋">
    <w:altName w:val="方正舒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0477"/>
    <w:rsid w:val="00667A2D"/>
    <w:rsid w:val="00933407"/>
    <w:rsid w:val="00F56D5F"/>
    <w:rsid w:val="01125891"/>
    <w:rsid w:val="012C5F25"/>
    <w:rsid w:val="015F1080"/>
    <w:rsid w:val="018A46E4"/>
    <w:rsid w:val="01B330D3"/>
    <w:rsid w:val="01BB098B"/>
    <w:rsid w:val="020F474F"/>
    <w:rsid w:val="023A56E8"/>
    <w:rsid w:val="0277717F"/>
    <w:rsid w:val="033267AF"/>
    <w:rsid w:val="034349AE"/>
    <w:rsid w:val="03744355"/>
    <w:rsid w:val="03C152D8"/>
    <w:rsid w:val="04091937"/>
    <w:rsid w:val="04280602"/>
    <w:rsid w:val="04341580"/>
    <w:rsid w:val="04CE668D"/>
    <w:rsid w:val="04DB30D5"/>
    <w:rsid w:val="052C218D"/>
    <w:rsid w:val="05B2053C"/>
    <w:rsid w:val="05C95646"/>
    <w:rsid w:val="05FB0170"/>
    <w:rsid w:val="068B0B51"/>
    <w:rsid w:val="06CF5037"/>
    <w:rsid w:val="06E23742"/>
    <w:rsid w:val="06EC2DAA"/>
    <w:rsid w:val="07064D94"/>
    <w:rsid w:val="07393474"/>
    <w:rsid w:val="073C536B"/>
    <w:rsid w:val="074B412A"/>
    <w:rsid w:val="077D5D3F"/>
    <w:rsid w:val="078813AB"/>
    <w:rsid w:val="07CB2649"/>
    <w:rsid w:val="07D159EB"/>
    <w:rsid w:val="07E23DD2"/>
    <w:rsid w:val="08082007"/>
    <w:rsid w:val="081A2933"/>
    <w:rsid w:val="084905D5"/>
    <w:rsid w:val="085C09C5"/>
    <w:rsid w:val="08652240"/>
    <w:rsid w:val="086A2642"/>
    <w:rsid w:val="0892603E"/>
    <w:rsid w:val="08F921DA"/>
    <w:rsid w:val="08FD09AF"/>
    <w:rsid w:val="09143CA4"/>
    <w:rsid w:val="09382497"/>
    <w:rsid w:val="093C6DDB"/>
    <w:rsid w:val="097F087F"/>
    <w:rsid w:val="098D61BE"/>
    <w:rsid w:val="09B06741"/>
    <w:rsid w:val="09C02FFC"/>
    <w:rsid w:val="09DD2587"/>
    <w:rsid w:val="0A29522A"/>
    <w:rsid w:val="0A3322AC"/>
    <w:rsid w:val="0A831177"/>
    <w:rsid w:val="0AA420B6"/>
    <w:rsid w:val="0AAC5AD1"/>
    <w:rsid w:val="0AD764FF"/>
    <w:rsid w:val="0B0A107B"/>
    <w:rsid w:val="0B2E6FF8"/>
    <w:rsid w:val="0B687673"/>
    <w:rsid w:val="0B6B065C"/>
    <w:rsid w:val="0C095526"/>
    <w:rsid w:val="0C0C0D94"/>
    <w:rsid w:val="0C10569A"/>
    <w:rsid w:val="0C65109E"/>
    <w:rsid w:val="0CB36A3D"/>
    <w:rsid w:val="0CBE5CF7"/>
    <w:rsid w:val="0CDC5105"/>
    <w:rsid w:val="0D807A56"/>
    <w:rsid w:val="0D837446"/>
    <w:rsid w:val="0D930EB3"/>
    <w:rsid w:val="0DF976D0"/>
    <w:rsid w:val="0EC90CDA"/>
    <w:rsid w:val="0EF80F73"/>
    <w:rsid w:val="0F00306A"/>
    <w:rsid w:val="0F306B85"/>
    <w:rsid w:val="0F414641"/>
    <w:rsid w:val="0F431459"/>
    <w:rsid w:val="0FD06961"/>
    <w:rsid w:val="0FEF2051"/>
    <w:rsid w:val="0FF32E35"/>
    <w:rsid w:val="10033E1B"/>
    <w:rsid w:val="10052451"/>
    <w:rsid w:val="10523E56"/>
    <w:rsid w:val="10A04236"/>
    <w:rsid w:val="10A22F69"/>
    <w:rsid w:val="10EC6CEF"/>
    <w:rsid w:val="11971992"/>
    <w:rsid w:val="11F10C6B"/>
    <w:rsid w:val="11FC2C4F"/>
    <w:rsid w:val="12433812"/>
    <w:rsid w:val="125917DB"/>
    <w:rsid w:val="12813001"/>
    <w:rsid w:val="133C7297"/>
    <w:rsid w:val="13DB6BA3"/>
    <w:rsid w:val="14176E1B"/>
    <w:rsid w:val="149A57D2"/>
    <w:rsid w:val="14A1666D"/>
    <w:rsid w:val="152C5E52"/>
    <w:rsid w:val="15642005"/>
    <w:rsid w:val="15CC7CF4"/>
    <w:rsid w:val="15F43D4D"/>
    <w:rsid w:val="1629179C"/>
    <w:rsid w:val="16641378"/>
    <w:rsid w:val="16747639"/>
    <w:rsid w:val="16AB4270"/>
    <w:rsid w:val="170E06B1"/>
    <w:rsid w:val="173D4505"/>
    <w:rsid w:val="1751687B"/>
    <w:rsid w:val="17677C35"/>
    <w:rsid w:val="179748C2"/>
    <w:rsid w:val="179B5F24"/>
    <w:rsid w:val="17C46E0A"/>
    <w:rsid w:val="188C18D4"/>
    <w:rsid w:val="18C07703"/>
    <w:rsid w:val="18E51741"/>
    <w:rsid w:val="18E677E5"/>
    <w:rsid w:val="19342D3A"/>
    <w:rsid w:val="19394D51"/>
    <w:rsid w:val="19B87968"/>
    <w:rsid w:val="1A3A1DFD"/>
    <w:rsid w:val="1A517B51"/>
    <w:rsid w:val="1A97705F"/>
    <w:rsid w:val="1AC86C1A"/>
    <w:rsid w:val="1AF26789"/>
    <w:rsid w:val="1B072595"/>
    <w:rsid w:val="1B623D00"/>
    <w:rsid w:val="1B681E25"/>
    <w:rsid w:val="1BCB139C"/>
    <w:rsid w:val="1BE223AA"/>
    <w:rsid w:val="1BEE018B"/>
    <w:rsid w:val="1C4D2B0B"/>
    <w:rsid w:val="1CAD615F"/>
    <w:rsid w:val="1CD2778D"/>
    <w:rsid w:val="1CEE0054"/>
    <w:rsid w:val="1DC741B0"/>
    <w:rsid w:val="1DE800E8"/>
    <w:rsid w:val="1DEA336A"/>
    <w:rsid w:val="1DF44CC5"/>
    <w:rsid w:val="1E3453CC"/>
    <w:rsid w:val="1E450043"/>
    <w:rsid w:val="1E90789B"/>
    <w:rsid w:val="1EA44B97"/>
    <w:rsid w:val="1F2E2CDA"/>
    <w:rsid w:val="1F934D72"/>
    <w:rsid w:val="1F9A2D58"/>
    <w:rsid w:val="200B27B8"/>
    <w:rsid w:val="202C45A5"/>
    <w:rsid w:val="20341913"/>
    <w:rsid w:val="209E07BF"/>
    <w:rsid w:val="20A42614"/>
    <w:rsid w:val="20D04DCC"/>
    <w:rsid w:val="20EB4C58"/>
    <w:rsid w:val="217C29E7"/>
    <w:rsid w:val="21BC73D1"/>
    <w:rsid w:val="21C24F06"/>
    <w:rsid w:val="21C26D67"/>
    <w:rsid w:val="221B1657"/>
    <w:rsid w:val="222F4DC8"/>
    <w:rsid w:val="226C4D78"/>
    <w:rsid w:val="22993F24"/>
    <w:rsid w:val="234679A7"/>
    <w:rsid w:val="237A5B7D"/>
    <w:rsid w:val="237C5114"/>
    <w:rsid w:val="23800F3F"/>
    <w:rsid w:val="23B408D9"/>
    <w:rsid w:val="23C01EFA"/>
    <w:rsid w:val="23EC3F3E"/>
    <w:rsid w:val="24833E1E"/>
    <w:rsid w:val="25944DF3"/>
    <w:rsid w:val="25B067CD"/>
    <w:rsid w:val="25D520C9"/>
    <w:rsid w:val="25EE7AD8"/>
    <w:rsid w:val="260A6466"/>
    <w:rsid w:val="267F42FA"/>
    <w:rsid w:val="26893BC9"/>
    <w:rsid w:val="26AD08D5"/>
    <w:rsid w:val="26B32B14"/>
    <w:rsid w:val="26CF41AD"/>
    <w:rsid w:val="27625A10"/>
    <w:rsid w:val="276D527F"/>
    <w:rsid w:val="279747EE"/>
    <w:rsid w:val="27C3300F"/>
    <w:rsid w:val="27CE5665"/>
    <w:rsid w:val="27E175FE"/>
    <w:rsid w:val="2828670F"/>
    <w:rsid w:val="28587816"/>
    <w:rsid w:val="28941E08"/>
    <w:rsid w:val="289A537F"/>
    <w:rsid w:val="28AE162B"/>
    <w:rsid w:val="29550803"/>
    <w:rsid w:val="297D1F8E"/>
    <w:rsid w:val="2A4249A3"/>
    <w:rsid w:val="2A4C1AB4"/>
    <w:rsid w:val="2A7744D3"/>
    <w:rsid w:val="2B7D44E5"/>
    <w:rsid w:val="2B7F72D9"/>
    <w:rsid w:val="2B915002"/>
    <w:rsid w:val="2BBA1AE4"/>
    <w:rsid w:val="2BC32A6F"/>
    <w:rsid w:val="2BCD48FD"/>
    <w:rsid w:val="2BDF5BCA"/>
    <w:rsid w:val="2BE65C00"/>
    <w:rsid w:val="2BE720E0"/>
    <w:rsid w:val="2C236E12"/>
    <w:rsid w:val="2C301CFB"/>
    <w:rsid w:val="2C4A400C"/>
    <w:rsid w:val="2C852EFE"/>
    <w:rsid w:val="2D12380B"/>
    <w:rsid w:val="2D68067C"/>
    <w:rsid w:val="2D73032F"/>
    <w:rsid w:val="2D746D13"/>
    <w:rsid w:val="2E341473"/>
    <w:rsid w:val="2E406FC7"/>
    <w:rsid w:val="2EEB2165"/>
    <w:rsid w:val="2F2D2C18"/>
    <w:rsid w:val="2F8C54B9"/>
    <w:rsid w:val="2F927F3B"/>
    <w:rsid w:val="2FA06A8C"/>
    <w:rsid w:val="302A4342"/>
    <w:rsid w:val="304323A3"/>
    <w:rsid w:val="304B0B4E"/>
    <w:rsid w:val="30754EA7"/>
    <w:rsid w:val="30BD0C91"/>
    <w:rsid w:val="30E45340"/>
    <w:rsid w:val="3120513D"/>
    <w:rsid w:val="312F05B4"/>
    <w:rsid w:val="3161431C"/>
    <w:rsid w:val="31BF3510"/>
    <w:rsid w:val="31CC0E6C"/>
    <w:rsid w:val="320A4340"/>
    <w:rsid w:val="32163201"/>
    <w:rsid w:val="32201273"/>
    <w:rsid w:val="322C4B1B"/>
    <w:rsid w:val="32576C5F"/>
    <w:rsid w:val="326A790B"/>
    <w:rsid w:val="32F800DD"/>
    <w:rsid w:val="339C081F"/>
    <w:rsid w:val="33A05FB9"/>
    <w:rsid w:val="33B212E3"/>
    <w:rsid w:val="341F56FD"/>
    <w:rsid w:val="341F6996"/>
    <w:rsid w:val="344C6989"/>
    <w:rsid w:val="34902D3F"/>
    <w:rsid w:val="34EA7FC8"/>
    <w:rsid w:val="35525359"/>
    <w:rsid w:val="357E6CF8"/>
    <w:rsid w:val="358A39F8"/>
    <w:rsid w:val="35944FF1"/>
    <w:rsid w:val="359975CF"/>
    <w:rsid w:val="35BB6FB9"/>
    <w:rsid w:val="360D1B59"/>
    <w:rsid w:val="365E61D2"/>
    <w:rsid w:val="36830D8A"/>
    <w:rsid w:val="36DD6065"/>
    <w:rsid w:val="37076D5D"/>
    <w:rsid w:val="37615F60"/>
    <w:rsid w:val="378650B7"/>
    <w:rsid w:val="378913D4"/>
    <w:rsid w:val="37BD6F71"/>
    <w:rsid w:val="37E0402F"/>
    <w:rsid w:val="37F75670"/>
    <w:rsid w:val="385D1F56"/>
    <w:rsid w:val="38953911"/>
    <w:rsid w:val="394C0297"/>
    <w:rsid w:val="39810DAD"/>
    <w:rsid w:val="39BF7C6C"/>
    <w:rsid w:val="39FF7042"/>
    <w:rsid w:val="3A5341ED"/>
    <w:rsid w:val="3AAD2455"/>
    <w:rsid w:val="3AD06D1B"/>
    <w:rsid w:val="3AE07364"/>
    <w:rsid w:val="3AE31820"/>
    <w:rsid w:val="3AE35FF3"/>
    <w:rsid w:val="3AFE2AA1"/>
    <w:rsid w:val="3B3D4EE0"/>
    <w:rsid w:val="3B5E4D78"/>
    <w:rsid w:val="3BF4275D"/>
    <w:rsid w:val="3C1F7110"/>
    <w:rsid w:val="3C5434C4"/>
    <w:rsid w:val="3C8E3DFE"/>
    <w:rsid w:val="3CD75EE1"/>
    <w:rsid w:val="3D14658D"/>
    <w:rsid w:val="3D353999"/>
    <w:rsid w:val="3E50435D"/>
    <w:rsid w:val="3E65202C"/>
    <w:rsid w:val="3EB17AE7"/>
    <w:rsid w:val="3EEB44DC"/>
    <w:rsid w:val="3F533F48"/>
    <w:rsid w:val="3F554A31"/>
    <w:rsid w:val="3FC40EDC"/>
    <w:rsid w:val="3FCC31B7"/>
    <w:rsid w:val="404379FD"/>
    <w:rsid w:val="40521774"/>
    <w:rsid w:val="409A1498"/>
    <w:rsid w:val="40BB448B"/>
    <w:rsid w:val="40F64C35"/>
    <w:rsid w:val="40F777FD"/>
    <w:rsid w:val="418168A0"/>
    <w:rsid w:val="41DA4BF4"/>
    <w:rsid w:val="41F059C5"/>
    <w:rsid w:val="41FA4BD0"/>
    <w:rsid w:val="42343521"/>
    <w:rsid w:val="42893105"/>
    <w:rsid w:val="428A5053"/>
    <w:rsid w:val="429A0572"/>
    <w:rsid w:val="42B65827"/>
    <w:rsid w:val="430568A6"/>
    <w:rsid w:val="43553BCD"/>
    <w:rsid w:val="43AD2F05"/>
    <w:rsid w:val="44007AD0"/>
    <w:rsid w:val="440A7CBB"/>
    <w:rsid w:val="4450061A"/>
    <w:rsid w:val="445F1295"/>
    <w:rsid w:val="44735D58"/>
    <w:rsid w:val="45B36D57"/>
    <w:rsid w:val="45BB5D62"/>
    <w:rsid w:val="45CD265C"/>
    <w:rsid w:val="45D84649"/>
    <w:rsid w:val="45EC17EA"/>
    <w:rsid w:val="45FA3A21"/>
    <w:rsid w:val="46470782"/>
    <w:rsid w:val="46610DBC"/>
    <w:rsid w:val="468E5989"/>
    <w:rsid w:val="4708338C"/>
    <w:rsid w:val="4734598A"/>
    <w:rsid w:val="475276EF"/>
    <w:rsid w:val="4758627E"/>
    <w:rsid w:val="47FE13A0"/>
    <w:rsid w:val="484F713E"/>
    <w:rsid w:val="48AF35A1"/>
    <w:rsid w:val="49080AD3"/>
    <w:rsid w:val="4A3405B4"/>
    <w:rsid w:val="4A647E14"/>
    <w:rsid w:val="4ADD1813"/>
    <w:rsid w:val="4AE23488"/>
    <w:rsid w:val="4AFC26B1"/>
    <w:rsid w:val="4B1972A3"/>
    <w:rsid w:val="4B9B35CF"/>
    <w:rsid w:val="4BDD3347"/>
    <w:rsid w:val="4C03763A"/>
    <w:rsid w:val="4C141AFA"/>
    <w:rsid w:val="4C720F4B"/>
    <w:rsid w:val="4C7B6C30"/>
    <w:rsid w:val="4C836DEB"/>
    <w:rsid w:val="4D0A3389"/>
    <w:rsid w:val="4D1F3BFE"/>
    <w:rsid w:val="4D86155C"/>
    <w:rsid w:val="4E2B57A5"/>
    <w:rsid w:val="4E587C4E"/>
    <w:rsid w:val="4EB9170B"/>
    <w:rsid w:val="4F1747D7"/>
    <w:rsid w:val="4F301C95"/>
    <w:rsid w:val="4F800BB1"/>
    <w:rsid w:val="50073C71"/>
    <w:rsid w:val="50157B1A"/>
    <w:rsid w:val="50653FFC"/>
    <w:rsid w:val="507F65CC"/>
    <w:rsid w:val="512F408E"/>
    <w:rsid w:val="51B42D05"/>
    <w:rsid w:val="51F30FD0"/>
    <w:rsid w:val="521B587C"/>
    <w:rsid w:val="522A4B84"/>
    <w:rsid w:val="52793C6D"/>
    <w:rsid w:val="528461D6"/>
    <w:rsid w:val="528D6FDD"/>
    <w:rsid w:val="534E6973"/>
    <w:rsid w:val="5383340E"/>
    <w:rsid w:val="540E72D5"/>
    <w:rsid w:val="54133D68"/>
    <w:rsid w:val="54163281"/>
    <w:rsid w:val="5464439C"/>
    <w:rsid w:val="547037E9"/>
    <w:rsid w:val="54C80940"/>
    <w:rsid w:val="54FC12B1"/>
    <w:rsid w:val="554D3D64"/>
    <w:rsid w:val="554D6574"/>
    <w:rsid w:val="55980173"/>
    <w:rsid w:val="55CE6213"/>
    <w:rsid w:val="55D12058"/>
    <w:rsid w:val="562F227D"/>
    <w:rsid w:val="56334342"/>
    <w:rsid w:val="56AA4248"/>
    <w:rsid w:val="56CE40D4"/>
    <w:rsid w:val="56F37988"/>
    <w:rsid w:val="570F5EB5"/>
    <w:rsid w:val="57134A01"/>
    <w:rsid w:val="573227C4"/>
    <w:rsid w:val="575F7B99"/>
    <w:rsid w:val="57811A26"/>
    <w:rsid w:val="57B8395A"/>
    <w:rsid w:val="57CD0FA0"/>
    <w:rsid w:val="57EC4308"/>
    <w:rsid w:val="581C3ED6"/>
    <w:rsid w:val="588D76B4"/>
    <w:rsid w:val="58CD72EC"/>
    <w:rsid w:val="58D97426"/>
    <w:rsid w:val="58DC5311"/>
    <w:rsid w:val="59794BB3"/>
    <w:rsid w:val="59AC0F1D"/>
    <w:rsid w:val="59C374A4"/>
    <w:rsid w:val="59D46BBD"/>
    <w:rsid w:val="59E932F9"/>
    <w:rsid w:val="5A365870"/>
    <w:rsid w:val="5A6F0831"/>
    <w:rsid w:val="5AF515F2"/>
    <w:rsid w:val="5BDB269F"/>
    <w:rsid w:val="5BEA2F8A"/>
    <w:rsid w:val="5BFC0FD4"/>
    <w:rsid w:val="5C2B4E74"/>
    <w:rsid w:val="5C3E6F8B"/>
    <w:rsid w:val="5C51217B"/>
    <w:rsid w:val="5C7D0E83"/>
    <w:rsid w:val="5CA028BF"/>
    <w:rsid w:val="5D086E94"/>
    <w:rsid w:val="5D3A3487"/>
    <w:rsid w:val="5D9D3DF1"/>
    <w:rsid w:val="5DA05A05"/>
    <w:rsid w:val="5DE2274B"/>
    <w:rsid w:val="5DE42A79"/>
    <w:rsid w:val="5E101470"/>
    <w:rsid w:val="5E321D2F"/>
    <w:rsid w:val="5E3A6AE1"/>
    <w:rsid w:val="5E7D73CF"/>
    <w:rsid w:val="5E850669"/>
    <w:rsid w:val="5E901802"/>
    <w:rsid w:val="5EE34154"/>
    <w:rsid w:val="5EE72555"/>
    <w:rsid w:val="5F3F15A1"/>
    <w:rsid w:val="5F976C32"/>
    <w:rsid w:val="5FB46977"/>
    <w:rsid w:val="5FB8012E"/>
    <w:rsid w:val="5FF4373D"/>
    <w:rsid w:val="60257FE3"/>
    <w:rsid w:val="6055495E"/>
    <w:rsid w:val="60F7549E"/>
    <w:rsid w:val="61132F31"/>
    <w:rsid w:val="61480C56"/>
    <w:rsid w:val="61C8122C"/>
    <w:rsid w:val="62063F9E"/>
    <w:rsid w:val="637E081C"/>
    <w:rsid w:val="63E708DD"/>
    <w:rsid w:val="648B6E85"/>
    <w:rsid w:val="6497271E"/>
    <w:rsid w:val="64985816"/>
    <w:rsid w:val="64C5555F"/>
    <w:rsid w:val="64D63405"/>
    <w:rsid w:val="64E3386B"/>
    <w:rsid w:val="65086FFF"/>
    <w:rsid w:val="650E7D28"/>
    <w:rsid w:val="65181ADB"/>
    <w:rsid w:val="65654C87"/>
    <w:rsid w:val="657E5782"/>
    <w:rsid w:val="65A37185"/>
    <w:rsid w:val="65A61708"/>
    <w:rsid w:val="661A00F9"/>
    <w:rsid w:val="661C2569"/>
    <w:rsid w:val="66AA4E9F"/>
    <w:rsid w:val="67464AD1"/>
    <w:rsid w:val="67AD2510"/>
    <w:rsid w:val="67CD611B"/>
    <w:rsid w:val="67D43782"/>
    <w:rsid w:val="68044590"/>
    <w:rsid w:val="68803633"/>
    <w:rsid w:val="68F062D0"/>
    <w:rsid w:val="69600F63"/>
    <w:rsid w:val="69A36273"/>
    <w:rsid w:val="69D22173"/>
    <w:rsid w:val="6A2056D8"/>
    <w:rsid w:val="6A3B16F8"/>
    <w:rsid w:val="6A5B0143"/>
    <w:rsid w:val="6A6129CB"/>
    <w:rsid w:val="6A7F3BA0"/>
    <w:rsid w:val="6A890D2F"/>
    <w:rsid w:val="6A8D5EFE"/>
    <w:rsid w:val="6AD6070C"/>
    <w:rsid w:val="6B3B1EC8"/>
    <w:rsid w:val="6B3D7544"/>
    <w:rsid w:val="6C1033EF"/>
    <w:rsid w:val="6C795770"/>
    <w:rsid w:val="6CAB59E8"/>
    <w:rsid w:val="6CC22F89"/>
    <w:rsid w:val="6D177731"/>
    <w:rsid w:val="6D3078F2"/>
    <w:rsid w:val="6D8A6B47"/>
    <w:rsid w:val="6D977537"/>
    <w:rsid w:val="6DC90DAF"/>
    <w:rsid w:val="6E075C93"/>
    <w:rsid w:val="6E2D7BDA"/>
    <w:rsid w:val="6E76652F"/>
    <w:rsid w:val="6EA60821"/>
    <w:rsid w:val="6EC3450C"/>
    <w:rsid w:val="6F3D1D83"/>
    <w:rsid w:val="6F5275FF"/>
    <w:rsid w:val="6F6223D9"/>
    <w:rsid w:val="6FBF2152"/>
    <w:rsid w:val="702C4309"/>
    <w:rsid w:val="70321669"/>
    <w:rsid w:val="705E075C"/>
    <w:rsid w:val="70920167"/>
    <w:rsid w:val="70FC3CB8"/>
    <w:rsid w:val="7162618F"/>
    <w:rsid w:val="71774E85"/>
    <w:rsid w:val="71C64A86"/>
    <w:rsid w:val="71CE4DA0"/>
    <w:rsid w:val="71E36DAF"/>
    <w:rsid w:val="726051E8"/>
    <w:rsid w:val="72703A59"/>
    <w:rsid w:val="72726ED8"/>
    <w:rsid w:val="72A46542"/>
    <w:rsid w:val="72A835C6"/>
    <w:rsid w:val="72D465E5"/>
    <w:rsid w:val="72F06B6B"/>
    <w:rsid w:val="734C2008"/>
    <w:rsid w:val="73DF1333"/>
    <w:rsid w:val="742968AF"/>
    <w:rsid w:val="74C52BAB"/>
    <w:rsid w:val="755613C8"/>
    <w:rsid w:val="75A22DC1"/>
    <w:rsid w:val="75BD5BC8"/>
    <w:rsid w:val="762D5370"/>
    <w:rsid w:val="76460848"/>
    <w:rsid w:val="767101A8"/>
    <w:rsid w:val="7686785B"/>
    <w:rsid w:val="768F22D9"/>
    <w:rsid w:val="7697097A"/>
    <w:rsid w:val="76BE212E"/>
    <w:rsid w:val="77193BAF"/>
    <w:rsid w:val="775F2D51"/>
    <w:rsid w:val="7783589C"/>
    <w:rsid w:val="77C57507"/>
    <w:rsid w:val="77D02BB6"/>
    <w:rsid w:val="77E51A9B"/>
    <w:rsid w:val="77E533D9"/>
    <w:rsid w:val="7817543C"/>
    <w:rsid w:val="78534608"/>
    <w:rsid w:val="78991969"/>
    <w:rsid w:val="78A65E07"/>
    <w:rsid w:val="78BD7BF7"/>
    <w:rsid w:val="78D16ED0"/>
    <w:rsid w:val="794177B9"/>
    <w:rsid w:val="796840BD"/>
    <w:rsid w:val="79857525"/>
    <w:rsid w:val="79886EDA"/>
    <w:rsid w:val="79B42F88"/>
    <w:rsid w:val="79DF75C9"/>
    <w:rsid w:val="7AB97B8F"/>
    <w:rsid w:val="7B7A6273"/>
    <w:rsid w:val="7BA52B23"/>
    <w:rsid w:val="7BBB285E"/>
    <w:rsid w:val="7BEF2849"/>
    <w:rsid w:val="7C501480"/>
    <w:rsid w:val="7C7831DD"/>
    <w:rsid w:val="7C7E3D13"/>
    <w:rsid w:val="7CB91BFE"/>
    <w:rsid w:val="7D294495"/>
    <w:rsid w:val="7D53612C"/>
    <w:rsid w:val="7DBA4333"/>
    <w:rsid w:val="7DD66337"/>
    <w:rsid w:val="7E6603EB"/>
    <w:rsid w:val="7E95724F"/>
    <w:rsid w:val="7EB42D20"/>
    <w:rsid w:val="7EBE641D"/>
    <w:rsid w:val="7F7042EF"/>
    <w:rsid w:val="7FC4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jc w:val="both"/>
    </w:pPr>
    <w:rPr>
      <w:rFonts w:asciiTheme="minorHAnsi" w:hAnsiTheme="minorHAnsi" w:cstheme="minorBidi"/>
      <w:kern w:val="2"/>
      <w:sz w:val="21"/>
      <w:szCs w:val="22"/>
    </w:rPr>
  </w:style>
  <w:style w:type="paragraph" w:styleId="3">
    <w:name w:val="Title"/>
    <w:basedOn w:val="1"/>
    <w:next w:val="1"/>
    <w:qFormat/>
    <w:uiPriority w:val="10"/>
    <w:pPr>
      <w:adjustRightInd/>
      <w:snapToGrid/>
      <w:spacing w:after="0"/>
      <w:contextualSpacing/>
      <w:jc w:val="center"/>
    </w:pPr>
    <w:rPr>
      <w:rFonts w:eastAsia="创艺简标宋" w:asciiTheme="majorHAnsi" w:hAnsiTheme="majorHAnsi" w:cstheme="majorBidi"/>
      <w:color w:val="262626" w:themeColor="text1" w:themeTint="D9"/>
      <w:spacing w:val="-15"/>
      <w:sz w:val="44"/>
      <w:szCs w:val="96"/>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2022-08-03T07:18:00Z</dcterms:created>
  <dc:creator>min</dc:creator>
  <cp:lastModifiedBy>Administrator</cp:lastModifiedBy>
  <cp:lastPrinted>2024-05-31T01:35:00Z</cp:lastPrinted>
  <dcterms:modified xsi:type="dcterms:W3CDTF">2025-06-11T00:39:58Z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4A05FA8309D04F21BC609EC23939F23B</vt:lpwstr>
  </property>
</Properties>
</file>