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C8" w:rsidRDefault="005C3B26">
      <w:pPr>
        <w:widowControl/>
        <w:spacing w:line="570" w:lineRule="exact"/>
        <w:ind w:right="3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附件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</w:p>
    <w:p w:rsidR="00D176C8" w:rsidRDefault="00D176C8">
      <w:pPr>
        <w:widowControl/>
        <w:spacing w:line="520" w:lineRule="exact"/>
        <w:ind w:right="360"/>
        <w:rPr>
          <w:rFonts w:ascii="宋体" w:eastAsia="宋体" w:hAnsi="宋体" w:cs="宋体"/>
          <w:kern w:val="0"/>
          <w:sz w:val="24"/>
          <w:szCs w:val="24"/>
        </w:rPr>
      </w:pPr>
    </w:p>
    <w:p w:rsidR="00D176C8" w:rsidRDefault="005C3B26">
      <w:pPr>
        <w:spacing w:line="520" w:lineRule="exact"/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  <w:r>
        <w:rPr>
          <w:rFonts w:ascii="仿宋_GB2312" w:eastAsia="仿宋_GB2312" w:hAnsi="Times New Roman" w:cs="Times New Roman" w:hint="eastAsia"/>
          <w:b/>
          <w:sz w:val="36"/>
          <w:szCs w:val="36"/>
        </w:rPr>
        <w:t>丰城顺银村镇银行股份有限公司</w:t>
      </w:r>
      <w:r>
        <w:rPr>
          <w:rFonts w:ascii="仿宋_GB2312" w:eastAsia="仿宋_GB2312" w:hAnsi="Times New Roman" w:cs="Times New Roman" w:hint="eastAsia"/>
          <w:b/>
          <w:sz w:val="36"/>
          <w:szCs w:val="36"/>
        </w:rPr>
        <w:t>202</w:t>
      </w:r>
      <w:r w:rsidR="007E7CEF">
        <w:rPr>
          <w:rFonts w:ascii="仿宋_GB2312" w:eastAsia="仿宋_GB2312" w:hAnsi="Times New Roman" w:cs="Times New Roman"/>
          <w:b/>
          <w:sz w:val="36"/>
          <w:szCs w:val="36"/>
        </w:rPr>
        <w:t>5</w:t>
      </w:r>
      <w:r>
        <w:rPr>
          <w:rFonts w:ascii="仿宋_GB2312" w:eastAsia="仿宋_GB2312" w:hAnsi="Times New Roman" w:cs="Times New Roman" w:hint="eastAsia"/>
          <w:b/>
          <w:sz w:val="36"/>
          <w:szCs w:val="36"/>
        </w:rPr>
        <w:t>年度</w:t>
      </w:r>
    </w:p>
    <w:p w:rsidR="00D176C8" w:rsidRDefault="005C3B26">
      <w:pPr>
        <w:spacing w:line="520" w:lineRule="exact"/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  <w:r>
        <w:rPr>
          <w:rFonts w:ascii="仿宋_GB2312" w:eastAsia="仿宋_GB2312" w:hAnsi="Times New Roman" w:cs="Times New Roman" w:hint="eastAsia"/>
          <w:b/>
          <w:sz w:val="36"/>
          <w:szCs w:val="36"/>
        </w:rPr>
        <w:t>股东大会授权委托书</w:t>
      </w:r>
    </w:p>
    <w:p w:rsidR="00D176C8" w:rsidRDefault="00D176C8">
      <w:pPr>
        <w:spacing w:line="52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D176C8" w:rsidRDefault="005C3B26">
      <w:pPr>
        <w:spacing w:line="520" w:lineRule="exact"/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本公司作为丰城顺银村镇银行股份有限公司股东，兹委托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　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　</w:t>
      </w:r>
      <w:r>
        <w:rPr>
          <w:rFonts w:ascii="仿宋_GB2312" w:eastAsia="仿宋_GB2312" w:hAnsi="Times New Roman" w:cs="Times New Roman" w:hint="eastAsia"/>
          <w:sz w:val="28"/>
          <w:szCs w:val="28"/>
        </w:rPr>
        <w:t>先生</w:t>
      </w:r>
      <w:r>
        <w:rPr>
          <w:rFonts w:ascii="仿宋_GB2312" w:eastAsia="仿宋_GB2312" w:hAnsi="Times New Roman" w:cs="Times New Roman" w:hint="eastAsia"/>
          <w:sz w:val="28"/>
          <w:szCs w:val="28"/>
        </w:rPr>
        <w:t>/</w:t>
      </w:r>
      <w:r>
        <w:rPr>
          <w:rFonts w:ascii="仿宋_GB2312" w:eastAsia="仿宋_GB2312" w:hAnsi="Times New Roman" w:cs="Times New Roman" w:hint="eastAsia"/>
          <w:sz w:val="28"/>
          <w:szCs w:val="28"/>
        </w:rPr>
        <w:t>女士代表本公司出席丰城顺银村镇银行股份有限公司</w:t>
      </w:r>
      <w:r>
        <w:rPr>
          <w:rFonts w:ascii="仿宋_GB2312" w:eastAsia="仿宋_GB2312" w:hAnsi="Times New Roman" w:cs="Times New Roman" w:hint="eastAsia"/>
          <w:sz w:val="28"/>
          <w:szCs w:val="28"/>
        </w:rPr>
        <w:t>202</w:t>
      </w:r>
      <w:r w:rsidR="007E7CEF">
        <w:rPr>
          <w:rFonts w:ascii="仿宋_GB2312" w:eastAsia="仿宋_GB2312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sz w:val="28"/>
          <w:szCs w:val="28"/>
        </w:rPr>
        <w:t>年度股东大会，并代为行使表决权。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1984"/>
        <w:gridCol w:w="2410"/>
        <w:gridCol w:w="3188"/>
      </w:tblGrid>
      <w:tr w:rsidR="00D176C8">
        <w:trPr>
          <w:trHeight w:val="811"/>
        </w:trPr>
        <w:tc>
          <w:tcPr>
            <w:tcW w:w="1958" w:type="dxa"/>
            <w:vAlign w:val="center"/>
          </w:tcPr>
          <w:p w:rsidR="00D176C8" w:rsidRDefault="005C3B26">
            <w:pPr>
              <w:spacing w:line="52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委托人名称</w:t>
            </w:r>
          </w:p>
        </w:tc>
        <w:tc>
          <w:tcPr>
            <w:tcW w:w="7582" w:type="dxa"/>
            <w:gridSpan w:val="3"/>
            <w:vAlign w:val="center"/>
          </w:tcPr>
          <w:p w:rsidR="00D176C8" w:rsidRDefault="00D176C8">
            <w:pPr>
              <w:spacing w:line="52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176C8">
        <w:trPr>
          <w:trHeight w:val="811"/>
        </w:trPr>
        <w:tc>
          <w:tcPr>
            <w:tcW w:w="1958" w:type="dxa"/>
            <w:vAlign w:val="center"/>
          </w:tcPr>
          <w:p w:rsidR="00D176C8" w:rsidRDefault="005C3B26">
            <w:pPr>
              <w:spacing w:line="52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委托人股东账号</w:t>
            </w:r>
          </w:p>
        </w:tc>
        <w:tc>
          <w:tcPr>
            <w:tcW w:w="7582" w:type="dxa"/>
            <w:gridSpan w:val="3"/>
            <w:vAlign w:val="center"/>
          </w:tcPr>
          <w:p w:rsidR="00D176C8" w:rsidRDefault="00D176C8">
            <w:pPr>
              <w:spacing w:line="52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176C8">
        <w:tc>
          <w:tcPr>
            <w:tcW w:w="1958" w:type="dxa"/>
            <w:vAlign w:val="center"/>
          </w:tcPr>
          <w:p w:rsidR="00D176C8" w:rsidRDefault="005C3B26">
            <w:pPr>
              <w:spacing w:line="52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委托人持股数</w:t>
            </w:r>
          </w:p>
        </w:tc>
        <w:tc>
          <w:tcPr>
            <w:tcW w:w="1984" w:type="dxa"/>
            <w:vAlign w:val="center"/>
          </w:tcPr>
          <w:p w:rsidR="00D176C8" w:rsidRDefault="00D176C8">
            <w:pPr>
              <w:spacing w:line="52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176C8" w:rsidRDefault="005C3B26">
            <w:pPr>
              <w:spacing w:line="52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委托人组织机构代码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统一社会信用代码</w:t>
            </w:r>
          </w:p>
        </w:tc>
        <w:tc>
          <w:tcPr>
            <w:tcW w:w="3188" w:type="dxa"/>
            <w:vAlign w:val="center"/>
          </w:tcPr>
          <w:p w:rsidR="00D176C8" w:rsidRDefault="00D176C8">
            <w:pPr>
              <w:spacing w:line="52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176C8">
        <w:tc>
          <w:tcPr>
            <w:tcW w:w="1958" w:type="dxa"/>
            <w:vAlign w:val="center"/>
          </w:tcPr>
          <w:p w:rsidR="00D176C8" w:rsidRDefault="005C3B26">
            <w:pPr>
              <w:spacing w:line="52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受托人姓名</w:t>
            </w:r>
          </w:p>
        </w:tc>
        <w:tc>
          <w:tcPr>
            <w:tcW w:w="1984" w:type="dxa"/>
            <w:vAlign w:val="center"/>
          </w:tcPr>
          <w:p w:rsidR="00D176C8" w:rsidRDefault="005C3B26">
            <w:pPr>
              <w:spacing w:line="52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  </w:t>
            </w:r>
          </w:p>
        </w:tc>
        <w:tc>
          <w:tcPr>
            <w:tcW w:w="2410" w:type="dxa"/>
            <w:vAlign w:val="center"/>
          </w:tcPr>
          <w:p w:rsidR="00D176C8" w:rsidRDefault="005C3B26">
            <w:pPr>
              <w:spacing w:line="52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受托人身份证号码</w:t>
            </w:r>
          </w:p>
        </w:tc>
        <w:tc>
          <w:tcPr>
            <w:tcW w:w="3188" w:type="dxa"/>
            <w:vAlign w:val="center"/>
          </w:tcPr>
          <w:p w:rsidR="00D176C8" w:rsidRDefault="005C3B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D176C8" w:rsidRDefault="00D176C8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D176C8" w:rsidRDefault="005C3B26">
      <w:pPr>
        <w:spacing w:line="52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委托权限及投票指示：</w:t>
      </w:r>
    </w:p>
    <w:p w:rsidR="00D176C8" w:rsidRDefault="00D176C8">
      <w:pPr>
        <w:spacing w:line="520" w:lineRule="exact"/>
        <w:ind w:firstLineChars="196" w:firstLine="551"/>
        <w:rPr>
          <w:rFonts w:ascii="仿宋_GB2312" w:eastAsia="仿宋_GB2312" w:hAnsi="Times New Roman" w:cs="Times New Roman"/>
          <w:b/>
          <w:i/>
          <w:sz w:val="28"/>
          <w:szCs w:val="28"/>
        </w:rPr>
      </w:pPr>
    </w:p>
    <w:p w:rsidR="00D176C8" w:rsidRDefault="005C3B26">
      <w:pPr>
        <w:spacing w:line="520" w:lineRule="exact"/>
        <w:ind w:firstLineChars="196" w:firstLine="551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i/>
          <w:sz w:val="28"/>
          <w:szCs w:val="28"/>
        </w:rPr>
        <w:t>附注：如委托人未作任何投票指示，则受托人可以按照自己的意愿表决。</w:t>
      </w:r>
    </w:p>
    <w:p w:rsidR="00D176C8" w:rsidRDefault="00D176C8">
      <w:pPr>
        <w:spacing w:line="52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D176C8" w:rsidRDefault="005C3B26">
      <w:pPr>
        <w:spacing w:line="520" w:lineRule="exac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委托人签名（盖章）：</w:t>
      </w:r>
    </w:p>
    <w:p w:rsidR="00D176C8" w:rsidRDefault="005C3B26">
      <w:pPr>
        <w:spacing w:line="520" w:lineRule="exac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（法人股东加盖法人公章）</w:t>
      </w:r>
    </w:p>
    <w:p w:rsidR="00D176C8" w:rsidRDefault="00D176C8">
      <w:pPr>
        <w:spacing w:line="52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D176C8" w:rsidRDefault="00D176C8">
      <w:pPr>
        <w:spacing w:line="52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D176C8" w:rsidRDefault="005C3B26">
      <w:pPr>
        <w:spacing w:line="520" w:lineRule="exac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委托日期：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</w:t>
      </w:r>
      <w:r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 </w:t>
      </w:r>
      <w:r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 </w:t>
      </w:r>
      <w:r>
        <w:rPr>
          <w:rFonts w:ascii="仿宋_GB2312" w:eastAsia="仿宋_GB2312" w:hAnsi="Times New Roman" w:cs="Times New Roman" w:hint="eastAsia"/>
          <w:sz w:val="28"/>
          <w:szCs w:val="28"/>
        </w:rPr>
        <w:t>日</w:t>
      </w:r>
    </w:p>
    <w:p w:rsidR="00D176C8" w:rsidRDefault="005C3B26">
      <w:pPr>
        <w:spacing w:line="520" w:lineRule="exact"/>
      </w:pPr>
      <w:r>
        <w:rPr>
          <w:rFonts w:ascii="Times New Roman" w:eastAsia="宋体" w:hAnsi="Times New Roman" w:cs="Times New Roman" w:hint="eastAsia"/>
          <w:sz w:val="24"/>
          <w:szCs w:val="24"/>
        </w:rPr>
        <w:t>（委托期限至本次股东大会及其续会结束）</w:t>
      </w:r>
    </w:p>
    <w:sectPr w:rsidR="00D17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B26" w:rsidRDefault="005C3B26" w:rsidP="007E7CEF">
      <w:r>
        <w:separator/>
      </w:r>
    </w:p>
  </w:endnote>
  <w:endnote w:type="continuationSeparator" w:id="0">
    <w:p w:rsidR="005C3B26" w:rsidRDefault="005C3B26" w:rsidP="007E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B26" w:rsidRDefault="005C3B26" w:rsidP="007E7CEF">
      <w:r>
        <w:separator/>
      </w:r>
    </w:p>
  </w:footnote>
  <w:footnote w:type="continuationSeparator" w:id="0">
    <w:p w:rsidR="005C3B26" w:rsidRDefault="005C3B26" w:rsidP="007E7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C8"/>
    <w:rsid w:val="0022096F"/>
    <w:rsid w:val="00553E7D"/>
    <w:rsid w:val="005C3B26"/>
    <w:rsid w:val="007E7CEF"/>
    <w:rsid w:val="00AD3926"/>
    <w:rsid w:val="00B905A4"/>
    <w:rsid w:val="00D176C8"/>
    <w:rsid w:val="0157080E"/>
    <w:rsid w:val="016D68CC"/>
    <w:rsid w:val="016F4664"/>
    <w:rsid w:val="01902B64"/>
    <w:rsid w:val="01AD1271"/>
    <w:rsid w:val="01CB2808"/>
    <w:rsid w:val="01E157A3"/>
    <w:rsid w:val="021B3DAC"/>
    <w:rsid w:val="02BF55B5"/>
    <w:rsid w:val="02D63F0B"/>
    <w:rsid w:val="031757AD"/>
    <w:rsid w:val="03A97F2D"/>
    <w:rsid w:val="03EF2516"/>
    <w:rsid w:val="042C17DF"/>
    <w:rsid w:val="04CB3F9F"/>
    <w:rsid w:val="04D910C5"/>
    <w:rsid w:val="052508DE"/>
    <w:rsid w:val="05625B14"/>
    <w:rsid w:val="05D64CF7"/>
    <w:rsid w:val="061C1967"/>
    <w:rsid w:val="06284833"/>
    <w:rsid w:val="06442C29"/>
    <w:rsid w:val="065F6420"/>
    <w:rsid w:val="066E71D8"/>
    <w:rsid w:val="06757779"/>
    <w:rsid w:val="06BC5B46"/>
    <w:rsid w:val="07937FA0"/>
    <w:rsid w:val="07A24695"/>
    <w:rsid w:val="07B63FDF"/>
    <w:rsid w:val="08166124"/>
    <w:rsid w:val="083C223F"/>
    <w:rsid w:val="08B33599"/>
    <w:rsid w:val="08C25F1E"/>
    <w:rsid w:val="08CE393C"/>
    <w:rsid w:val="094A493C"/>
    <w:rsid w:val="0A17664C"/>
    <w:rsid w:val="0A664A34"/>
    <w:rsid w:val="0A757970"/>
    <w:rsid w:val="0ADD5F2B"/>
    <w:rsid w:val="0B082485"/>
    <w:rsid w:val="0B4C33A7"/>
    <w:rsid w:val="0B765B65"/>
    <w:rsid w:val="0BC26AC1"/>
    <w:rsid w:val="0BF23DE3"/>
    <w:rsid w:val="0BF8546F"/>
    <w:rsid w:val="0C3F178B"/>
    <w:rsid w:val="0C5D2E53"/>
    <w:rsid w:val="0C7A6976"/>
    <w:rsid w:val="0C804920"/>
    <w:rsid w:val="0C9E5D93"/>
    <w:rsid w:val="0CFE393B"/>
    <w:rsid w:val="0D16593F"/>
    <w:rsid w:val="0D3E7AC6"/>
    <w:rsid w:val="0D86758F"/>
    <w:rsid w:val="0D877E27"/>
    <w:rsid w:val="0D9917A7"/>
    <w:rsid w:val="0DA34C48"/>
    <w:rsid w:val="0DCF6133"/>
    <w:rsid w:val="0DED6730"/>
    <w:rsid w:val="0E676A59"/>
    <w:rsid w:val="0E962D9B"/>
    <w:rsid w:val="0F151BBD"/>
    <w:rsid w:val="0F291409"/>
    <w:rsid w:val="0F534CD0"/>
    <w:rsid w:val="0F5F327F"/>
    <w:rsid w:val="0F6C4A01"/>
    <w:rsid w:val="0FF66789"/>
    <w:rsid w:val="10076C87"/>
    <w:rsid w:val="10163DEE"/>
    <w:rsid w:val="103020EA"/>
    <w:rsid w:val="10771BBE"/>
    <w:rsid w:val="10BF3C31"/>
    <w:rsid w:val="10D43BA9"/>
    <w:rsid w:val="10FD342A"/>
    <w:rsid w:val="116F4533"/>
    <w:rsid w:val="11C84D6B"/>
    <w:rsid w:val="11E36A7F"/>
    <w:rsid w:val="122F51EC"/>
    <w:rsid w:val="130856BF"/>
    <w:rsid w:val="139673D2"/>
    <w:rsid w:val="13BC57B0"/>
    <w:rsid w:val="145D5DE9"/>
    <w:rsid w:val="147854B5"/>
    <w:rsid w:val="14A464BC"/>
    <w:rsid w:val="14AC4AC5"/>
    <w:rsid w:val="14F8365D"/>
    <w:rsid w:val="15093915"/>
    <w:rsid w:val="1544221E"/>
    <w:rsid w:val="1547688F"/>
    <w:rsid w:val="15551F34"/>
    <w:rsid w:val="156A5EBC"/>
    <w:rsid w:val="160A7FDB"/>
    <w:rsid w:val="16987367"/>
    <w:rsid w:val="16CF44C3"/>
    <w:rsid w:val="16D166F0"/>
    <w:rsid w:val="16E016AD"/>
    <w:rsid w:val="16F03E63"/>
    <w:rsid w:val="17242140"/>
    <w:rsid w:val="173353E0"/>
    <w:rsid w:val="174B7CF5"/>
    <w:rsid w:val="17734D00"/>
    <w:rsid w:val="17736671"/>
    <w:rsid w:val="183130B7"/>
    <w:rsid w:val="1853625F"/>
    <w:rsid w:val="185825C0"/>
    <w:rsid w:val="18874C51"/>
    <w:rsid w:val="18ED6D4E"/>
    <w:rsid w:val="19161EF0"/>
    <w:rsid w:val="19226B9B"/>
    <w:rsid w:val="194436AE"/>
    <w:rsid w:val="19604E3A"/>
    <w:rsid w:val="19690D3A"/>
    <w:rsid w:val="19A03348"/>
    <w:rsid w:val="19A630EE"/>
    <w:rsid w:val="1AAF6493"/>
    <w:rsid w:val="1AEA60FD"/>
    <w:rsid w:val="1BA574F0"/>
    <w:rsid w:val="1BC023B0"/>
    <w:rsid w:val="1BEE56DC"/>
    <w:rsid w:val="1C0C1054"/>
    <w:rsid w:val="1C1B2892"/>
    <w:rsid w:val="1C2E681C"/>
    <w:rsid w:val="1C605C9A"/>
    <w:rsid w:val="1C8E4664"/>
    <w:rsid w:val="1CA23D1B"/>
    <w:rsid w:val="1CE91776"/>
    <w:rsid w:val="1D510ADB"/>
    <w:rsid w:val="1D795193"/>
    <w:rsid w:val="1D8D286D"/>
    <w:rsid w:val="1E064144"/>
    <w:rsid w:val="1EB12EA1"/>
    <w:rsid w:val="1EC35D76"/>
    <w:rsid w:val="1EF12500"/>
    <w:rsid w:val="1F5C0460"/>
    <w:rsid w:val="1F944E6D"/>
    <w:rsid w:val="1FB11146"/>
    <w:rsid w:val="1FE41AC7"/>
    <w:rsid w:val="1FF7458B"/>
    <w:rsid w:val="204F6613"/>
    <w:rsid w:val="2067085B"/>
    <w:rsid w:val="20C719DA"/>
    <w:rsid w:val="20F96EBC"/>
    <w:rsid w:val="21427245"/>
    <w:rsid w:val="21DD4E73"/>
    <w:rsid w:val="2209550A"/>
    <w:rsid w:val="223A2E5D"/>
    <w:rsid w:val="225014C2"/>
    <w:rsid w:val="228732C2"/>
    <w:rsid w:val="22AE7436"/>
    <w:rsid w:val="231D13C9"/>
    <w:rsid w:val="235F1FB4"/>
    <w:rsid w:val="2370642D"/>
    <w:rsid w:val="23823432"/>
    <w:rsid w:val="23A40FD3"/>
    <w:rsid w:val="23CE7D91"/>
    <w:rsid w:val="23D95B21"/>
    <w:rsid w:val="23F90428"/>
    <w:rsid w:val="242519A1"/>
    <w:rsid w:val="24890513"/>
    <w:rsid w:val="249E5E3B"/>
    <w:rsid w:val="24E35EF8"/>
    <w:rsid w:val="251A0A43"/>
    <w:rsid w:val="259A53E0"/>
    <w:rsid w:val="25F179D4"/>
    <w:rsid w:val="2636416C"/>
    <w:rsid w:val="26885CFB"/>
    <w:rsid w:val="269A4731"/>
    <w:rsid w:val="26D81D7B"/>
    <w:rsid w:val="26E30DF5"/>
    <w:rsid w:val="26E82F0D"/>
    <w:rsid w:val="274D6EF8"/>
    <w:rsid w:val="2774534E"/>
    <w:rsid w:val="27EB50C3"/>
    <w:rsid w:val="28583150"/>
    <w:rsid w:val="28791CA4"/>
    <w:rsid w:val="28A001B7"/>
    <w:rsid w:val="28A92E8A"/>
    <w:rsid w:val="29BA0FC8"/>
    <w:rsid w:val="29C94FA8"/>
    <w:rsid w:val="29FB7F7B"/>
    <w:rsid w:val="2A033582"/>
    <w:rsid w:val="2A1D2733"/>
    <w:rsid w:val="2AA03574"/>
    <w:rsid w:val="2AC069EB"/>
    <w:rsid w:val="2AC44460"/>
    <w:rsid w:val="2ACB38A5"/>
    <w:rsid w:val="2AFA0EC4"/>
    <w:rsid w:val="2B1A337F"/>
    <w:rsid w:val="2B5232C8"/>
    <w:rsid w:val="2BE1628C"/>
    <w:rsid w:val="2C0F5EFA"/>
    <w:rsid w:val="2C8F6AE4"/>
    <w:rsid w:val="2CA8481E"/>
    <w:rsid w:val="2CD53AA3"/>
    <w:rsid w:val="2CE1313B"/>
    <w:rsid w:val="2D557FF1"/>
    <w:rsid w:val="2DDC3FBD"/>
    <w:rsid w:val="2E8908DE"/>
    <w:rsid w:val="2F7B3F97"/>
    <w:rsid w:val="2F870AE5"/>
    <w:rsid w:val="2FC072BB"/>
    <w:rsid w:val="2FEC747E"/>
    <w:rsid w:val="301179A9"/>
    <w:rsid w:val="30567009"/>
    <w:rsid w:val="305741C7"/>
    <w:rsid w:val="30762314"/>
    <w:rsid w:val="30B1661B"/>
    <w:rsid w:val="30ED5CA0"/>
    <w:rsid w:val="313D73C5"/>
    <w:rsid w:val="31606817"/>
    <w:rsid w:val="31E404D8"/>
    <w:rsid w:val="320814B8"/>
    <w:rsid w:val="3241251E"/>
    <w:rsid w:val="329A79F7"/>
    <w:rsid w:val="32E054F3"/>
    <w:rsid w:val="32F23F7C"/>
    <w:rsid w:val="32F457AF"/>
    <w:rsid w:val="33466AA3"/>
    <w:rsid w:val="335E0CE1"/>
    <w:rsid w:val="3375410A"/>
    <w:rsid w:val="33E5374C"/>
    <w:rsid w:val="33ED78BA"/>
    <w:rsid w:val="3427641A"/>
    <w:rsid w:val="34D54077"/>
    <w:rsid w:val="350166CF"/>
    <w:rsid w:val="35040AFF"/>
    <w:rsid w:val="35BD1072"/>
    <w:rsid w:val="3789091A"/>
    <w:rsid w:val="379502A4"/>
    <w:rsid w:val="37BE36F6"/>
    <w:rsid w:val="37D2616B"/>
    <w:rsid w:val="38566715"/>
    <w:rsid w:val="38BF39C7"/>
    <w:rsid w:val="38BF692F"/>
    <w:rsid w:val="39C16C16"/>
    <w:rsid w:val="39C37B8E"/>
    <w:rsid w:val="39C93AE4"/>
    <w:rsid w:val="3A151A02"/>
    <w:rsid w:val="3A2315EC"/>
    <w:rsid w:val="3A4F03EA"/>
    <w:rsid w:val="3AB13D25"/>
    <w:rsid w:val="3AD15466"/>
    <w:rsid w:val="3B620526"/>
    <w:rsid w:val="3B81596E"/>
    <w:rsid w:val="3BD95B0B"/>
    <w:rsid w:val="3BE778B3"/>
    <w:rsid w:val="3BEB7505"/>
    <w:rsid w:val="3C0C2D64"/>
    <w:rsid w:val="3C9231F1"/>
    <w:rsid w:val="3CC33A9A"/>
    <w:rsid w:val="3CE112D3"/>
    <w:rsid w:val="3D510209"/>
    <w:rsid w:val="3E242217"/>
    <w:rsid w:val="3E885040"/>
    <w:rsid w:val="3EAD5DC7"/>
    <w:rsid w:val="3EC92F85"/>
    <w:rsid w:val="3EF360F5"/>
    <w:rsid w:val="3F561740"/>
    <w:rsid w:val="405954F0"/>
    <w:rsid w:val="409F7E74"/>
    <w:rsid w:val="40CB3FF4"/>
    <w:rsid w:val="40F80951"/>
    <w:rsid w:val="41023150"/>
    <w:rsid w:val="411219CB"/>
    <w:rsid w:val="41353C7D"/>
    <w:rsid w:val="41C71CC8"/>
    <w:rsid w:val="42085174"/>
    <w:rsid w:val="42242846"/>
    <w:rsid w:val="424E05E5"/>
    <w:rsid w:val="433453EF"/>
    <w:rsid w:val="435C61B7"/>
    <w:rsid w:val="436227F2"/>
    <w:rsid w:val="43AA7BFF"/>
    <w:rsid w:val="43AE37CE"/>
    <w:rsid w:val="43C45802"/>
    <w:rsid w:val="43F21243"/>
    <w:rsid w:val="444C1F7A"/>
    <w:rsid w:val="44C80D39"/>
    <w:rsid w:val="44FA4A21"/>
    <w:rsid w:val="45254B32"/>
    <w:rsid w:val="45383576"/>
    <w:rsid w:val="45672201"/>
    <w:rsid w:val="45747811"/>
    <w:rsid w:val="457F620B"/>
    <w:rsid w:val="458D6BD6"/>
    <w:rsid w:val="45AF52D1"/>
    <w:rsid w:val="45B8079D"/>
    <w:rsid w:val="45E76E5B"/>
    <w:rsid w:val="45F124AC"/>
    <w:rsid w:val="46004DE2"/>
    <w:rsid w:val="46420F79"/>
    <w:rsid w:val="46806813"/>
    <w:rsid w:val="47566F40"/>
    <w:rsid w:val="479E5B7B"/>
    <w:rsid w:val="47C06925"/>
    <w:rsid w:val="487A4606"/>
    <w:rsid w:val="490A6E3A"/>
    <w:rsid w:val="4924245A"/>
    <w:rsid w:val="492F1B2D"/>
    <w:rsid w:val="493F0C54"/>
    <w:rsid w:val="494C5658"/>
    <w:rsid w:val="49943A15"/>
    <w:rsid w:val="499A3C88"/>
    <w:rsid w:val="49A85B87"/>
    <w:rsid w:val="4A2E7759"/>
    <w:rsid w:val="4A81306A"/>
    <w:rsid w:val="4A871A70"/>
    <w:rsid w:val="4B0715AE"/>
    <w:rsid w:val="4B182147"/>
    <w:rsid w:val="4B31374A"/>
    <w:rsid w:val="4B5A5FFD"/>
    <w:rsid w:val="4B64683E"/>
    <w:rsid w:val="4B7E70F1"/>
    <w:rsid w:val="4BE80BE0"/>
    <w:rsid w:val="4BF87E59"/>
    <w:rsid w:val="4C6B6B5A"/>
    <w:rsid w:val="4C9B14DD"/>
    <w:rsid w:val="4D313F2E"/>
    <w:rsid w:val="4D3B45FB"/>
    <w:rsid w:val="4D3E6061"/>
    <w:rsid w:val="4DA03D5A"/>
    <w:rsid w:val="4E282517"/>
    <w:rsid w:val="4E2B1793"/>
    <w:rsid w:val="4E4575D4"/>
    <w:rsid w:val="4E740F35"/>
    <w:rsid w:val="4F28703E"/>
    <w:rsid w:val="4FB5454D"/>
    <w:rsid w:val="502237BD"/>
    <w:rsid w:val="50237E88"/>
    <w:rsid w:val="50885FDC"/>
    <w:rsid w:val="50A5110E"/>
    <w:rsid w:val="510D5CA0"/>
    <w:rsid w:val="513B3D10"/>
    <w:rsid w:val="51C80DF1"/>
    <w:rsid w:val="52293A77"/>
    <w:rsid w:val="524D5E31"/>
    <w:rsid w:val="526B309D"/>
    <w:rsid w:val="5327520C"/>
    <w:rsid w:val="53442A04"/>
    <w:rsid w:val="53A625D8"/>
    <w:rsid w:val="53B87EE5"/>
    <w:rsid w:val="53C64516"/>
    <w:rsid w:val="53D3563E"/>
    <w:rsid w:val="540D5FCE"/>
    <w:rsid w:val="544638FB"/>
    <w:rsid w:val="54681CDF"/>
    <w:rsid w:val="546B2FEC"/>
    <w:rsid w:val="548168F4"/>
    <w:rsid w:val="54A50570"/>
    <w:rsid w:val="54AF7E53"/>
    <w:rsid w:val="54BB1D87"/>
    <w:rsid w:val="54D768B5"/>
    <w:rsid w:val="55242F58"/>
    <w:rsid w:val="55B67A22"/>
    <w:rsid w:val="55C36E03"/>
    <w:rsid w:val="55DC0EDE"/>
    <w:rsid w:val="562D4B8A"/>
    <w:rsid w:val="563C3DA6"/>
    <w:rsid w:val="565E78D1"/>
    <w:rsid w:val="56F05506"/>
    <w:rsid w:val="56FC528B"/>
    <w:rsid w:val="57184CDF"/>
    <w:rsid w:val="571D5D1B"/>
    <w:rsid w:val="57D25459"/>
    <w:rsid w:val="586A4692"/>
    <w:rsid w:val="590F6C81"/>
    <w:rsid w:val="592568AD"/>
    <w:rsid w:val="59584F57"/>
    <w:rsid w:val="59E54B3B"/>
    <w:rsid w:val="59FA0AF6"/>
    <w:rsid w:val="5A6F6B00"/>
    <w:rsid w:val="5A8C1995"/>
    <w:rsid w:val="5AF32054"/>
    <w:rsid w:val="5B0F05AB"/>
    <w:rsid w:val="5B4260E9"/>
    <w:rsid w:val="5B4B1CAB"/>
    <w:rsid w:val="5BD37F6A"/>
    <w:rsid w:val="5C9B0A25"/>
    <w:rsid w:val="5CAD0DAA"/>
    <w:rsid w:val="5CC02341"/>
    <w:rsid w:val="5CDA40C9"/>
    <w:rsid w:val="5CF070D1"/>
    <w:rsid w:val="5D5B524A"/>
    <w:rsid w:val="5D6D6978"/>
    <w:rsid w:val="5DDE2541"/>
    <w:rsid w:val="5DEC5679"/>
    <w:rsid w:val="5EF64B03"/>
    <w:rsid w:val="5F005E0E"/>
    <w:rsid w:val="5F476208"/>
    <w:rsid w:val="5F4B7E67"/>
    <w:rsid w:val="5F530F54"/>
    <w:rsid w:val="600A20A9"/>
    <w:rsid w:val="604672BC"/>
    <w:rsid w:val="60525708"/>
    <w:rsid w:val="6063465C"/>
    <w:rsid w:val="609F40D7"/>
    <w:rsid w:val="60D330B9"/>
    <w:rsid w:val="60DE2705"/>
    <w:rsid w:val="60EE26C2"/>
    <w:rsid w:val="61393D58"/>
    <w:rsid w:val="61702D88"/>
    <w:rsid w:val="618C0A21"/>
    <w:rsid w:val="619519F3"/>
    <w:rsid w:val="620E5C13"/>
    <w:rsid w:val="6266423E"/>
    <w:rsid w:val="630F7A55"/>
    <w:rsid w:val="631D0C84"/>
    <w:rsid w:val="6376083E"/>
    <w:rsid w:val="637B4C09"/>
    <w:rsid w:val="63F57187"/>
    <w:rsid w:val="64224943"/>
    <w:rsid w:val="646D352D"/>
    <w:rsid w:val="646D4ADF"/>
    <w:rsid w:val="64AA3321"/>
    <w:rsid w:val="651711B6"/>
    <w:rsid w:val="65621C07"/>
    <w:rsid w:val="65837CED"/>
    <w:rsid w:val="659662A3"/>
    <w:rsid w:val="659832E3"/>
    <w:rsid w:val="66981DC5"/>
    <w:rsid w:val="66C10CBD"/>
    <w:rsid w:val="67427E50"/>
    <w:rsid w:val="679D5508"/>
    <w:rsid w:val="67DC3B3E"/>
    <w:rsid w:val="686E058B"/>
    <w:rsid w:val="687A3DB8"/>
    <w:rsid w:val="68A82F78"/>
    <w:rsid w:val="68C4128D"/>
    <w:rsid w:val="68CC72AB"/>
    <w:rsid w:val="68FD3829"/>
    <w:rsid w:val="69040378"/>
    <w:rsid w:val="691E24B1"/>
    <w:rsid w:val="694C2696"/>
    <w:rsid w:val="699B39BA"/>
    <w:rsid w:val="69EB5251"/>
    <w:rsid w:val="6A01253B"/>
    <w:rsid w:val="6ABD61EB"/>
    <w:rsid w:val="6AD67E2F"/>
    <w:rsid w:val="6B387AF9"/>
    <w:rsid w:val="6B826B72"/>
    <w:rsid w:val="6B9E21FE"/>
    <w:rsid w:val="6BB80218"/>
    <w:rsid w:val="6BDD549C"/>
    <w:rsid w:val="6C1D702A"/>
    <w:rsid w:val="6C230D8A"/>
    <w:rsid w:val="6C4818B4"/>
    <w:rsid w:val="6C73477D"/>
    <w:rsid w:val="6C8A6046"/>
    <w:rsid w:val="6CD333B1"/>
    <w:rsid w:val="6CDB364A"/>
    <w:rsid w:val="6CF86612"/>
    <w:rsid w:val="6D00131B"/>
    <w:rsid w:val="6D7E749B"/>
    <w:rsid w:val="6DC17C00"/>
    <w:rsid w:val="6E7C6E92"/>
    <w:rsid w:val="6EEE62E9"/>
    <w:rsid w:val="6F9873DD"/>
    <w:rsid w:val="6FDE2079"/>
    <w:rsid w:val="701D3BFE"/>
    <w:rsid w:val="70750A68"/>
    <w:rsid w:val="711D316F"/>
    <w:rsid w:val="712F5F58"/>
    <w:rsid w:val="720816B0"/>
    <w:rsid w:val="72B0007F"/>
    <w:rsid w:val="732A743F"/>
    <w:rsid w:val="733F63A1"/>
    <w:rsid w:val="7380201B"/>
    <w:rsid w:val="74B66906"/>
    <w:rsid w:val="751215EB"/>
    <w:rsid w:val="753F0CA0"/>
    <w:rsid w:val="757F4F4A"/>
    <w:rsid w:val="75BF6D7A"/>
    <w:rsid w:val="75DB4266"/>
    <w:rsid w:val="760518C6"/>
    <w:rsid w:val="76142725"/>
    <w:rsid w:val="76366B7E"/>
    <w:rsid w:val="764909A6"/>
    <w:rsid w:val="766965B4"/>
    <w:rsid w:val="77107D90"/>
    <w:rsid w:val="77C575F4"/>
    <w:rsid w:val="77DF6B6F"/>
    <w:rsid w:val="7828453E"/>
    <w:rsid w:val="782B3005"/>
    <w:rsid w:val="786D7CD4"/>
    <w:rsid w:val="78A86181"/>
    <w:rsid w:val="78C6612A"/>
    <w:rsid w:val="791E4C9A"/>
    <w:rsid w:val="79481E3C"/>
    <w:rsid w:val="794A43D0"/>
    <w:rsid w:val="79BA115C"/>
    <w:rsid w:val="7A7A1466"/>
    <w:rsid w:val="7ADD4D98"/>
    <w:rsid w:val="7B295EBC"/>
    <w:rsid w:val="7BCF49B0"/>
    <w:rsid w:val="7C9A0523"/>
    <w:rsid w:val="7CA767CD"/>
    <w:rsid w:val="7CAF616E"/>
    <w:rsid w:val="7CEC22B0"/>
    <w:rsid w:val="7D3A351E"/>
    <w:rsid w:val="7DC509A3"/>
    <w:rsid w:val="7DDB440E"/>
    <w:rsid w:val="7E6C4D79"/>
    <w:rsid w:val="7E735433"/>
    <w:rsid w:val="7EF9757D"/>
    <w:rsid w:val="7FD5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DAB7D6"/>
  <w15:docId w15:val="{DB31A241-D4DD-4F0A-81B8-06C16B17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7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E7CEF"/>
    <w:rPr>
      <w:kern w:val="2"/>
      <w:sz w:val="18"/>
      <w:szCs w:val="18"/>
    </w:rPr>
  </w:style>
  <w:style w:type="paragraph" w:styleId="a5">
    <w:name w:val="footer"/>
    <w:basedOn w:val="a"/>
    <w:link w:val="a6"/>
    <w:rsid w:val="007E7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E7C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61149</dc:creator>
  <cp:lastModifiedBy>胡增辉</cp:lastModifiedBy>
  <cp:revision>2</cp:revision>
  <dcterms:created xsi:type="dcterms:W3CDTF">2023-06-12T03:26:00Z</dcterms:created>
  <dcterms:modified xsi:type="dcterms:W3CDTF">2026-04-22T08:41:00Z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7B7B2A9025AC4C3A80A748E70EE00F67</vt:lpwstr>
  </property>
</Properties>
</file>